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CF383" w14:textId="77777777" w:rsidR="00E261AB" w:rsidRPr="008D29B2" w:rsidRDefault="00E261AB" w:rsidP="00E261AB">
      <w:pPr>
        <w:autoSpaceDE w:val="0"/>
        <w:autoSpaceDN w:val="0"/>
        <w:adjustRightInd w:val="0"/>
        <w:spacing w:before="737" w:after="567" w:line="480" w:lineRule="auto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  <w:r w:rsidRPr="008D29B2">
        <w:rPr>
          <w:rFonts w:ascii="Times New Roman" w:hAnsi="Times New Roman" w:cs="Times New Roman"/>
          <w:b/>
          <w:bCs/>
          <w:color w:val="000000"/>
          <w:sz w:val="48"/>
          <w:szCs w:val="48"/>
        </w:rPr>
        <w:t>PLANI MËSIMOR</w:t>
      </w:r>
    </w:p>
    <w:p w14:paraId="1D26B46B" w14:textId="30B9D4E4" w:rsidR="00E261AB" w:rsidRPr="008D29B2" w:rsidRDefault="00E261AB" w:rsidP="00E261AB">
      <w:pPr>
        <w:autoSpaceDE w:val="0"/>
        <w:autoSpaceDN w:val="0"/>
        <w:adjustRightInd w:val="0"/>
        <w:spacing w:before="737" w:after="567" w:line="480" w:lineRule="auto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  <w:r>
        <w:rPr>
          <w:rFonts w:ascii="Times New Roman" w:hAnsi="Times New Roman" w:cs="Times New Roman"/>
          <w:b/>
          <w:bCs/>
          <w:color w:val="000000"/>
          <w:sz w:val="48"/>
          <w:szCs w:val="48"/>
        </w:rPr>
        <w:t>GJUHA SHQIPE 8</w:t>
      </w:r>
    </w:p>
    <w:p w14:paraId="70E43FD0" w14:textId="77777777" w:rsidR="00E261AB" w:rsidRPr="008D29B2" w:rsidRDefault="00E261AB" w:rsidP="00E261AB">
      <w:pPr>
        <w:autoSpaceDE w:val="0"/>
        <w:autoSpaceDN w:val="0"/>
        <w:adjustRightInd w:val="0"/>
        <w:spacing w:before="737" w:after="567" w:line="276" w:lineRule="auto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14:paraId="7F7111AF" w14:textId="77777777" w:rsidR="00E261AB" w:rsidRPr="008D29B2" w:rsidRDefault="00E261AB" w:rsidP="00E261AB">
      <w:pPr>
        <w:autoSpaceDE w:val="0"/>
        <w:autoSpaceDN w:val="0"/>
        <w:adjustRightInd w:val="0"/>
        <w:spacing w:before="737" w:after="567" w:line="280" w:lineRule="atLeast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  <w:r w:rsidRPr="008D29B2">
        <w:rPr>
          <w:rFonts w:ascii="Times New Roman" w:hAnsi="Times New Roman" w:cs="Times New Roman"/>
          <w:b/>
          <w:bCs/>
          <w:color w:val="000000"/>
          <w:sz w:val="48"/>
          <w:szCs w:val="48"/>
        </w:rPr>
        <w:t>BOTIME PEGI</w:t>
      </w:r>
    </w:p>
    <w:p w14:paraId="16C01A64" w14:textId="2E5ACF2B" w:rsidR="00F953F2" w:rsidRPr="00F953F2" w:rsidRDefault="00E261AB" w:rsidP="00F953F2">
      <w:pPr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  <w:r w:rsidRPr="008D29B2">
        <w:rPr>
          <w:rFonts w:ascii="Times New Roman" w:hAnsi="Times New Roman" w:cs="Times New Roman"/>
          <w:b/>
          <w:bCs/>
          <w:color w:val="000000"/>
          <w:sz w:val="48"/>
          <w:szCs w:val="48"/>
        </w:rPr>
        <w:t>K</w:t>
      </w:r>
      <w:r w:rsidR="00F953F2">
        <w:rPr>
          <w:rFonts w:ascii="Times New Roman" w:hAnsi="Times New Roman" w:cs="Times New Roman"/>
          <w:b/>
          <w:bCs/>
          <w:color w:val="000000"/>
          <w:sz w:val="48"/>
          <w:szCs w:val="48"/>
        </w:rPr>
        <w:t>OSOVË</w:t>
      </w:r>
      <w:r w:rsidRPr="00E261AB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br/>
      </w:r>
    </w:p>
    <w:p w14:paraId="27D8A663" w14:textId="77777777" w:rsidR="00F953F2" w:rsidRDefault="00F953F2" w:rsidP="00F953F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q-AL" w:bidi="ar-YE"/>
        </w:rPr>
      </w:pPr>
    </w:p>
    <w:p w14:paraId="254A001B" w14:textId="77777777" w:rsidR="00F953F2" w:rsidRDefault="00F953F2" w:rsidP="00F953F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q-AL" w:bidi="ar-YE"/>
        </w:rPr>
      </w:pPr>
    </w:p>
    <w:p w14:paraId="58502648" w14:textId="77777777" w:rsidR="00F953F2" w:rsidRDefault="00F953F2" w:rsidP="00F953F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q-AL" w:bidi="ar-YE"/>
        </w:rPr>
      </w:pPr>
    </w:p>
    <w:p w14:paraId="53C5E07C" w14:textId="77777777" w:rsidR="00F953F2" w:rsidRDefault="00F953F2" w:rsidP="00F953F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q-AL" w:bidi="ar-YE"/>
        </w:rPr>
      </w:pPr>
    </w:p>
    <w:p w14:paraId="20A71E3A" w14:textId="77777777" w:rsidR="00F953F2" w:rsidRDefault="00F953F2" w:rsidP="00F953F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q-AL" w:bidi="ar-YE"/>
        </w:rPr>
      </w:pPr>
    </w:p>
    <w:p w14:paraId="0A03D605" w14:textId="77777777" w:rsidR="00F953F2" w:rsidRDefault="00F953F2" w:rsidP="00F953F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q-AL" w:bidi="ar-YE"/>
        </w:rPr>
      </w:pPr>
    </w:p>
    <w:p w14:paraId="4A4FF8F1" w14:textId="77777777" w:rsidR="00F953F2" w:rsidRDefault="00F953F2" w:rsidP="00F953F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q-AL" w:bidi="ar-YE"/>
        </w:rPr>
      </w:pPr>
    </w:p>
    <w:p w14:paraId="2E6AFEBB" w14:textId="77777777" w:rsidR="00F953F2" w:rsidRDefault="00F953F2" w:rsidP="00F953F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q-AL" w:bidi="ar-YE"/>
        </w:rPr>
      </w:pPr>
    </w:p>
    <w:p w14:paraId="78E78E27" w14:textId="77777777" w:rsidR="00F953F2" w:rsidRDefault="00F953F2" w:rsidP="00F953F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q-AL" w:bidi="ar-YE"/>
        </w:rPr>
      </w:pPr>
    </w:p>
    <w:p w14:paraId="11CD3712" w14:textId="77777777" w:rsidR="00F953F2" w:rsidRDefault="00F953F2" w:rsidP="00F953F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q-AL" w:bidi="ar-YE"/>
        </w:rPr>
      </w:pPr>
    </w:p>
    <w:p w14:paraId="3EBDFA07" w14:textId="77777777" w:rsidR="00F953F2" w:rsidRDefault="00F953F2" w:rsidP="00F953F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q-AL" w:bidi="ar-YE"/>
        </w:rPr>
      </w:pPr>
    </w:p>
    <w:p w14:paraId="0BA266C9" w14:textId="77777777" w:rsidR="00F953F2" w:rsidRDefault="00F953F2" w:rsidP="00F953F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q-AL" w:bidi="ar-YE"/>
        </w:rPr>
      </w:pPr>
    </w:p>
    <w:p w14:paraId="74853282" w14:textId="77777777" w:rsidR="00F953F2" w:rsidRDefault="00F953F2" w:rsidP="00F953F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q-AL" w:bidi="ar-YE"/>
        </w:rPr>
      </w:pPr>
    </w:p>
    <w:p w14:paraId="65D5DF4C" w14:textId="77777777" w:rsidR="00F953F2" w:rsidRDefault="00F953F2" w:rsidP="00F953F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q-AL" w:bidi="ar-YE"/>
        </w:rPr>
      </w:pPr>
    </w:p>
    <w:p w14:paraId="48EADD8B" w14:textId="77777777" w:rsidR="00F953F2" w:rsidRDefault="00F953F2" w:rsidP="00F953F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q-AL" w:bidi="ar-YE"/>
        </w:rPr>
      </w:pPr>
    </w:p>
    <w:p w14:paraId="7D6FDEC8" w14:textId="77777777" w:rsidR="00F953F2" w:rsidRDefault="00F953F2" w:rsidP="00F953F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q-AL" w:bidi="ar-YE"/>
        </w:rPr>
      </w:pPr>
    </w:p>
    <w:p w14:paraId="124F18E9" w14:textId="77777777" w:rsidR="00F953F2" w:rsidRDefault="00F953F2" w:rsidP="00F953F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q-AL" w:bidi="ar-YE"/>
        </w:rPr>
      </w:pPr>
    </w:p>
    <w:p w14:paraId="3B27C37A" w14:textId="77777777" w:rsidR="00F953F2" w:rsidRDefault="00F953F2" w:rsidP="00F953F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q-AL" w:bidi="ar-YE"/>
        </w:rPr>
      </w:pPr>
    </w:p>
    <w:p w14:paraId="5BAC4D73" w14:textId="77777777" w:rsidR="00F953F2" w:rsidRDefault="00F953F2" w:rsidP="00F953F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q-AL" w:bidi="ar-YE"/>
        </w:rPr>
      </w:pPr>
    </w:p>
    <w:p w14:paraId="15689BD8" w14:textId="77777777" w:rsidR="00F953F2" w:rsidRDefault="00F953F2" w:rsidP="00F953F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q-AL" w:bidi="ar-YE"/>
        </w:rPr>
      </w:pPr>
    </w:p>
    <w:p w14:paraId="59FA51D6" w14:textId="77777777" w:rsidR="00F953F2" w:rsidRDefault="00F953F2" w:rsidP="00F953F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q-AL" w:bidi="ar-YE"/>
        </w:rPr>
      </w:pPr>
    </w:p>
    <w:p w14:paraId="06F24636" w14:textId="77777777" w:rsidR="00F953F2" w:rsidRDefault="00F953F2" w:rsidP="00F953F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q-AL" w:bidi="ar-YE"/>
        </w:rPr>
      </w:pPr>
    </w:p>
    <w:p w14:paraId="137EE134" w14:textId="77777777" w:rsidR="00F953F2" w:rsidRDefault="00F953F2" w:rsidP="00F953F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q-AL" w:bidi="ar-YE"/>
        </w:rPr>
      </w:pPr>
    </w:p>
    <w:p w14:paraId="650B1BBF" w14:textId="7F82E586" w:rsidR="00E261AB" w:rsidRPr="00F953F2" w:rsidRDefault="00E261AB" w:rsidP="00F953F2">
      <w:pPr>
        <w:jc w:val="center"/>
      </w:pPr>
      <w:r w:rsidRPr="00E261AB">
        <w:rPr>
          <w:rFonts w:ascii="Times New Roman" w:hAnsi="Times New Roman" w:cs="Times New Roman"/>
          <w:b/>
          <w:bCs/>
          <w:color w:val="000000"/>
          <w:sz w:val="24"/>
          <w:szCs w:val="24"/>
          <w:lang w:val="sq-AL" w:bidi="ar-YE"/>
        </w:rPr>
        <w:t>Fusha e kurrikulës: Gjuhët dhe komunikimi</w:t>
      </w:r>
      <w:r w:rsidRPr="00E261AB">
        <w:rPr>
          <w:rFonts w:ascii="Times New Roman" w:hAnsi="Times New Roman" w:cs="Times New Roman"/>
          <w:b/>
          <w:bCs/>
          <w:color w:val="000000"/>
          <w:sz w:val="24"/>
          <w:szCs w:val="24"/>
          <w:rtl/>
          <w:lang w:val="sq-AL" w:bidi="ar-YE"/>
        </w:rPr>
        <w:tab/>
      </w:r>
      <w:r w:rsidRPr="00E261AB">
        <w:rPr>
          <w:rFonts w:ascii="Times New Roman" w:hAnsi="Times New Roman" w:cs="Times New Roman"/>
          <w:b/>
          <w:bCs/>
          <w:color w:val="000000"/>
          <w:sz w:val="24"/>
          <w:szCs w:val="24"/>
          <w:rtl/>
          <w:lang w:val="sq-AL" w:bidi="ar-YE"/>
        </w:rPr>
        <w:tab/>
      </w:r>
      <w:r w:rsidRPr="00E261AB">
        <w:rPr>
          <w:rFonts w:ascii="Times New Roman" w:hAnsi="Times New Roman" w:cs="Times New Roman"/>
          <w:b/>
          <w:bCs/>
          <w:color w:val="000000"/>
          <w:sz w:val="24"/>
          <w:szCs w:val="24"/>
          <w:lang w:val="sq-AL" w:bidi="ar-YE"/>
        </w:rPr>
        <w:t xml:space="preserve">Lënda: Gjuha shqipe </w:t>
      </w:r>
      <w:r w:rsidRPr="00E261AB">
        <w:rPr>
          <w:rFonts w:ascii="Times New Roman" w:hAnsi="Times New Roman" w:cs="Times New Roman"/>
          <w:b/>
          <w:bCs/>
          <w:color w:val="000000"/>
          <w:sz w:val="24"/>
          <w:szCs w:val="24"/>
          <w:lang w:val="sq-AL" w:bidi="ar-YE"/>
        </w:rPr>
        <w:tab/>
      </w:r>
      <w:r w:rsidRPr="00E261AB">
        <w:rPr>
          <w:rFonts w:ascii="Times New Roman" w:hAnsi="Times New Roman" w:cs="Times New Roman"/>
          <w:b/>
          <w:bCs/>
          <w:color w:val="000000"/>
          <w:sz w:val="24"/>
          <w:szCs w:val="24"/>
          <w:lang w:val="sq-AL" w:bidi="ar-YE"/>
        </w:rPr>
        <w:tab/>
        <w:t>Klasa: V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sq-AL" w:bidi="ar-YE"/>
        </w:rPr>
        <w:t>III</w:t>
      </w:r>
    </w:p>
    <w:tbl>
      <w:tblPr>
        <w:tblW w:w="1355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1"/>
        <w:gridCol w:w="2665"/>
        <w:gridCol w:w="2665"/>
        <w:gridCol w:w="2664"/>
        <w:gridCol w:w="2665"/>
        <w:gridCol w:w="1919"/>
      </w:tblGrid>
      <w:tr w:rsidR="00E261AB" w:rsidRPr="00E261AB" w14:paraId="7808DBA5" w14:textId="77777777" w:rsidTr="00F21EBC">
        <w:trPr>
          <w:trHeight w:val="60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51530D41" w14:textId="77777777" w:rsidR="00E261AB" w:rsidRPr="00E261AB" w:rsidRDefault="00E261AB" w:rsidP="00E261AB">
            <w:pPr>
              <w:suppressAutoHyphens/>
              <w:autoSpaceDE w:val="0"/>
              <w:autoSpaceDN w:val="0"/>
              <w:adjustRightInd w:val="0"/>
              <w:spacing w:after="0" w:line="288" w:lineRule="auto"/>
              <w:ind w:left="113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Lëndët e fushës kurrikulare</w:t>
            </w:r>
          </w:p>
          <w:p w14:paraId="7A3063A1" w14:textId="77777777" w:rsidR="00E261AB" w:rsidRPr="00E261AB" w:rsidRDefault="00E261AB" w:rsidP="00E261AB">
            <w:pPr>
              <w:suppressAutoHyphens/>
              <w:autoSpaceDE w:val="0"/>
              <w:autoSpaceDN w:val="0"/>
              <w:adjustRightInd w:val="0"/>
              <w:spacing w:after="0" w:line="288" w:lineRule="auto"/>
              <w:ind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L</w:t>
            </w:r>
          </w:p>
        </w:tc>
        <w:tc>
          <w:tcPr>
            <w:tcW w:w="106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B22B5" w14:textId="65507A77" w:rsidR="00E261AB" w:rsidRPr="00E261AB" w:rsidRDefault="00E261AB" w:rsidP="00E261A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Plani vjetor Fusha e kurrikulës: Gjuhët dhe komunikimi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Shkalla:4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 xml:space="preserve">Klasa: VIII </w:t>
            </w:r>
          </w:p>
          <w:p w14:paraId="021F401E" w14:textId="77777777" w:rsidR="00E261AB" w:rsidRPr="00E261AB" w:rsidRDefault="00E261AB" w:rsidP="00E261AB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TEMAT MËSIMORE TË SHPËRNDARA GJATË MUAJVE</w:t>
            </w:r>
          </w:p>
        </w:tc>
        <w:tc>
          <w:tcPr>
            <w:tcW w:w="1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B6185" w14:textId="77777777" w:rsidR="00E261AB" w:rsidRPr="00E261AB" w:rsidRDefault="00E261AB" w:rsidP="00E261A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Kontributi në rezultatet e të nxënit për kompetencat kryesore të shkallës</w:t>
            </w:r>
          </w:p>
        </w:tc>
      </w:tr>
      <w:tr w:rsidR="00E261AB" w:rsidRPr="00E261AB" w14:paraId="1F187B81" w14:textId="77777777" w:rsidTr="00F21EBC">
        <w:trPr>
          <w:trHeight w:val="363"/>
        </w:trPr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F3FD9" w14:textId="77777777" w:rsidR="00E261AB" w:rsidRPr="00E261AB" w:rsidRDefault="00E261AB" w:rsidP="00E26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5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11637" w14:textId="04664128" w:rsidR="00E261AB" w:rsidRPr="00E261AB" w:rsidRDefault="00E261AB" w:rsidP="00E261AB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GJYSMËVJETORI I</w:t>
            </w:r>
          </w:p>
          <w:p w14:paraId="67DE002A" w14:textId="77777777" w:rsidR="00E261AB" w:rsidRPr="00E261AB" w:rsidRDefault="00E261AB" w:rsidP="00E261AB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83 or</w:t>
            </w: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 w:bidi="ar-YE"/>
              </w:rPr>
              <w:t>ë</w:t>
            </w:r>
          </w:p>
        </w:tc>
        <w:tc>
          <w:tcPr>
            <w:tcW w:w="5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B93056" w14:textId="7D59D099" w:rsidR="00E261AB" w:rsidRPr="00E261AB" w:rsidRDefault="00E261AB" w:rsidP="00E261AB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GJYSMËVJETORI II</w:t>
            </w:r>
          </w:p>
          <w:p w14:paraId="3D802E5B" w14:textId="77777777" w:rsidR="00E261AB" w:rsidRPr="00E261AB" w:rsidRDefault="00E261AB" w:rsidP="00E261AB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102 or</w:t>
            </w:r>
            <w:r w:rsidRPr="00E261AB"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lang w:val="sq-AL" w:bidi="ar-YE"/>
              </w:rPr>
              <w:t>ë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2E19" w14:textId="77777777" w:rsidR="00E261AB" w:rsidRPr="00E261AB" w:rsidRDefault="00E261AB" w:rsidP="00E26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sq-AL"/>
              </w:rPr>
            </w:pPr>
          </w:p>
        </w:tc>
      </w:tr>
      <w:tr w:rsidR="00E261AB" w:rsidRPr="00E261AB" w14:paraId="242CE912" w14:textId="77777777" w:rsidTr="00F21EBC">
        <w:trPr>
          <w:trHeight w:val="926"/>
        </w:trPr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D89C" w14:textId="77777777" w:rsidR="00E261AB" w:rsidRPr="00E261AB" w:rsidRDefault="00E261AB" w:rsidP="00E26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09CDA" w14:textId="36327D13" w:rsidR="00E261AB" w:rsidRPr="00E261AB" w:rsidRDefault="00E261AB" w:rsidP="00E261AB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Shtator–</w:t>
            </w: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Tetor</w:t>
            </w:r>
          </w:p>
          <w:p w14:paraId="12BE62A4" w14:textId="26204B02" w:rsidR="00E261AB" w:rsidRPr="00E261AB" w:rsidRDefault="00E261AB" w:rsidP="00E261AB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4</w:t>
            </w:r>
            <w:r w:rsidR="001C484E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2</w:t>
            </w: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 xml:space="preserve"> orë</w:t>
            </w:r>
          </w:p>
          <w:p w14:paraId="2CDAE267" w14:textId="77777777" w:rsidR="00E261AB" w:rsidRPr="00E261AB" w:rsidRDefault="00E261AB" w:rsidP="00E261AB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C656E" w14:textId="5B6F971B" w:rsidR="00E261AB" w:rsidRPr="00E261AB" w:rsidRDefault="00E261AB" w:rsidP="00E261AB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Nëntor–</w:t>
            </w: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Dhjetor</w:t>
            </w:r>
          </w:p>
          <w:p w14:paraId="163C08E7" w14:textId="706EB0E2" w:rsidR="00E261AB" w:rsidRPr="00E261AB" w:rsidRDefault="0082316E" w:rsidP="00E261AB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40</w:t>
            </w:r>
            <w:r w:rsidR="00E261AB"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 xml:space="preserve"> orë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E3487" w14:textId="16C76609" w:rsidR="00E261AB" w:rsidRPr="00E261AB" w:rsidRDefault="00E261AB" w:rsidP="00E261AB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Janar–Shkurt–</w:t>
            </w: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 xml:space="preserve">Mars </w:t>
            </w:r>
          </w:p>
          <w:p w14:paraId="3FA1D1C5" w14:textId="06473A4C" w:rsidR="00E261AB" w:rsidRPr="00E261AB" w:rsidRDefault="00E261AB" w:rsidP="00E261AB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5</w:t>
            </w:r>
            <w:r w:rsidR="00390C7D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5</w:t>
            </w: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 xml:space="preserve"> orë</w:t>
            </w:r>
          </w:p>
          <w:p w14:paraId="3DF94B48" w14:textId="77777777" w:rsidR="00E261AB" w:rsidRPr="00E261AB" w:rsidRDefault="00E261AB" w:rsidP="00E261AB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9E565" w14:textId="6E1BA9F4" w:rsidR="00E261AB" w:rsidRPr="00E261AB" w:rsidRDefault="00E261AB" w:rsidP="00E261AB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Prill–Maj–</w:t>
            </w: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 xml:space="preserve">Qershor </w:t>
            </w:r>
          </w:p>
          <w:p w14:paraId="1F721E2C" w14:textId="77777777" w:rsidR="00E261AB" w:rsidRPr="00E261AB" w:rsidRDefault="00E261AB" w:rsidP="00E261AB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48 orë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C4696" w14:textId="77777777" w:rsidR="00E261AB" w:rsidRPr="00E261AB" w:rsidRDefault="00E261AB" w:rsidP="00E26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sq-AL"/>
              </w:rPr>
            </w:pPr>
          </w:p>
        </w:tc>
      </w:tr>
      <w:tr w:rsidR="00E261AB" w:rsidRPr="00E261AB" w14:paraId="00733CB5" w14:textId="77777777" w:rsidTr="00F21EBC">
        <w:trPr>
          <w:trHeight w:val="7526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69F625B0" w14:textId="55F3E0E3" w:rsidR="00E261AB" w:rsidRPr="00E261AB" w:rsidRDefault="00DE0D30" w:rsidP="00E26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sq-AL"/>
              </w:rPr>
              <w:lastRenderedPageBreak/>
              <w:t>Gjuhë dhe komunikim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EFAB8" w14:textId="1EBCBB4A" w:rsidR="001C484E" w:rsidRPr="0087140B" w:rsidRDefault="001C484E" w:rsidP="001C484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1ABC81B" w14:textId="3921F2FE" w:rsidR="0087140B" w:rsidRPr="0087140B" w:rsidRDefault="0087140B" w:rsidP="0087140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</w:t>
            </w:r>
            <w:r w:rsidRPr="0087140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Strukturat mitologjike:</w:t>
            </w:r>
          </w:p>
          <w:p w14:paraId="6628BA9A" w14:textId="77777777" w:rsidR="0087140B" w:rsidRPr="0087140B" w:rsidRDefault="0087140B" w:rsidP="0087140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87140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Figurat mitologjike (disa elemente të mitologjisë shqiptare dhe asaj greke.</w:t>
            </w:r>
          </w:p>
          <w:p w14:paraId="438B9D75" w14:textId="77777777" w:rsidR="0087140B" w:rsidRPr="0087140B" w:rsidRDefault="0087140B" w:rsidP="0087140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FFED92A" w14:textId="77777777" w:rsidR="0087140B" w:rsidRDefault="0087140B" w:rsidP="001C484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</w:t>
            </w:r>
            <w:r w:rsidRPr="0087140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Zhvillimi historik i gjuhës shqipe dhe ndikimet</w:t>
            </w:r>
          </w:p>
          <w:p w14:paraId="618348C6" w14:textId="77777777" w:rsidR="0087140B" w:rsidRDefault="0087140B" w:rsidP="001C484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8E54DBE" w14:textId="048BC3A7" w:rsidR="001C484E" w:rsidRPr="0087140B" w:rsidRDefault="0087140B" w:rsidP="001C484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</w:t>
            </w:r>
            <w:r w:rsidR="001C484E" w:rsidRPr="0087140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Ndërrimet historike</w:t>
            </w:r>
          </w:p>
          <w:p w14:paraId="3FE45740" w14:textId="77777777" w:rsidR="001C484E" w:rsidRPr="0087140B" w:rsidRDefault="001C484E" w:rsidP="001C484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87140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( metafonia, apofonia, metateza, elizioni, përngjitja, shkrirja, kontraksioni)</w:t>
            </w:r>
          </w:p>
          <w:p w14:paraId="1D4B95B2" w14:textId="77777777" w:rsidR="00EB4A1B" w:rsidRDefault="00EB4A1B" w:rsidP="001C484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95DFDBD" w14:textId="7D0AAAE9" w:rsidR="001C484E" w:rsidRPr="0087140B" w:rsidRDefault="0087140B" w:rsidP="001C484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</w:t>
            </w:r>
            <w:r w:rsidR="001C484E" w:rsidRPr="0087140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Drejtshkrim</w:t>
            </w:r>
          </w:p>
          <w:p w14:paraId="3FBC892A" w14:textId="2BDD22BE" w:rsidR="001C484E" w:rsidRDefault="0087140B" w:rsidP="001C484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-</w:t>
            </w:r>
            <w:r w:rsidR="001C484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Elementet e tregimit: ekspozicioni, kulmimi dhe shthurja</w:t>
            </w:r>
          </w:p>
          <w:p w14:paraId="4CCA67C7" w14:textId="77777777" w:rsidR="00EB4A1B" w:rsidRDefault="00EB4A1B" w:rsidP="001C484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A381654" w14:textId="7187E97A" w:rsidR="00EB4A1B" w:rsidRDefault="0082316E" w:rsidP="00EB4A1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</w:t>
            </w:r>
            <w:r w:rsidR="00EB4A1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Idiomat, analogjitë, metaforat, krahasimet në kuptimin e parë dhe atë figurativ,Ironia,Miti si strukturë letrare.Figurat dhe stili</w:t>
            </w:r>
          </w:p>
          <w:p w14:paraId="63C225FC" w14:textId="77777777" w:rsidR="00EB4A1B" w:rsidRDefault="00EB4A1B" w:rsidP="001C484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5D36BF7" w14:textId="5A026622" w:rsidR="001C484E" w:rsidRDefault="0087140B" w:rsidP="001C484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</w:t>
            </w:r>
            <w:r w:rsidR="001C484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Elementet e romanit- fabula, karakterizimi,</w:t>
            </w:r>
          </w:p>
          <w:p w14:paraId="15CFED11" w14:textId="77777777" w:rsidR="0087140B" w:rsidRDefault="001C484E" w:rsidP="001C484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Kompozicioni, rrëfimi, fjalori</w:t>
            </w:r>
          </w:p>
          <w:p w14:paraId="5720D1B3" w14:textId="77777777" w:rsidR="0087140B" w:rsidRDefault="0087140B" w:rsidP="001C484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</w:t>
            </w:r>
            <w:r w:rsidR="001C484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Dialektet në territoret ku flitet shqipja, dallimet mes tyre dhe shqipes standarde.</w:t>
            </w:r>
          </w:p>
          <w:p w14:paraId="0D8DC064" w14:textId="2119A735" w:rsidR="00E261AB" w:rsidRPr="00E261AB" w:rsidRDefault="0087140B" w:rsidP="001C484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</w:t>
            </w:r>
            <w:r w:rsidR="001C484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Lakimi i përemrave vetvetorë, pronorë, pyetës dhe të pacaktuar.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E7330" w14:textId="77777777" w:rsidR="00725354" w:rsidRDefault="00725354" w:rsidP="00CC6A3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3C10FD5" w14:textId="42F12145" w:rsidR="00CC6A37" w:rsidRDefault="00CC6A37" w:rsidP="00915C8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</w:t>
            </w:r>
            <w:r w:rsidR="00915C8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Tekstet e vjetra shqipe, analizë në aspektin gjuhësor.</w:t>
            </w:r>
          </w:p>
          <w:p w14:paraId="6844D049" w14:textId="289F2FC8" w:rsidR="00CC6A37" w:rsidRDefault="00CC6A37" w:rsidP="00CC6A3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-Mënyra kushtore,dëshirore, habitore dhe urdhërore e foljes dhe kohët e tyre,zgjedhimi, diatezat.</w:t>
            </w:r>
          </w:p>
          <w:p w14:paraId="7A4C7ABF" w14:textId="77777777" w:rsidR="00B05800" w:rsidRDefault="00B05800" w:rsidP="00CC6A3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78FCFE6" w14:textId="046BB50F" w:rsidR="00B05800" w:rsidRDefault="00B05800" w:rsidP="00CC6A3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-Motive letrare: pavdekësia, fantastika,vdekja, dashuria, aventura, patriotizmi, lufta, humori.</w:t>
            </w:r>
          </w:p>
          <w:p w14:paraId="21BDCA29" w14:textId="77777777" w:rsidR="00725354" w:rsidRDefault="00725354" w:rsidP="00CC6A3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610105C" w14:textId="687D15E4" w:rsidR="00725354" w:rsidRDefault="00725354" w:rsidP="00CC6A3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-Lloje të esesë</w:t>
            </w:r>
          </w:p>
          <w:p w14:paraId="2A094416" w14:textId="77777777" w:rsidR="00AE4B59" w:rsidRDefault="00AE4B59" w:rsidP="00CC6A3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96D18C6" w14:textId="166AC4AD" w:rsidR="00AE4B59" w:rsidRDefault="00AE4B59" w:rsidP="00CC6A3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-Pjesëzat, pasthirrmat.</w:t>
            </w:r>
          </w:p>
          <w:p w14:paraId="09F5B9E2" w14:textId="77777777" w:rsidR="00725354" w:rsidRDefault="00725354" w:rsidP="00CC6A3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D607AB3" w14:textId="302EAED4" w:rsidR="00AE4B59" w:rsidRDefault="00725354" w:rsidP="00CC6A3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-Tiparet e lirik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ës</w:t>
            </w:r>
          </w:p>
          <w:p w14:paraId="5A041B73" w14:textId="77777777" w:rsidR="00E01CB4" w:rsidRDefault="00E01CB4" w:rsidP="00CC6A3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95C55A6" w14:textId="7E2484B5" w:rsidR="00725354" w:rsidRDefault="00725354" w:rsidP="00CC6A3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-Fjalia dhe formimi i saj.</w:t>
            </w:r>
          </w:p>
          <w:p w14:paraId="4613562D" w14:textId="77777777" w:rsidR="00E01CB4" w:rsidRDefault="00E01CB4" w:rsidP="00CC6A3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E4A5F53" w14:textId="6A9DE2D1" w:rsidR="0082316E" w:rsidRDefault="0082316E" w:rsidP="00CC6A3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-Teksti tipare të ndryshme të teksteve letrare dhe joletrare</w:t>
            </w:r>
          </w:p>
          <w:p w14:paraId="63207327" w14:textId="75942004" w:rsidR="00725354" w:rsidRPr="00725354" w:rsidRDefault="00725354" w:rsidP="00CC6A3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EB01935" w14:textId="77777777" w:rsidR="00E261AB" w:rsidRPr="00E261AB" w:rsidRDefault="00E261AB" w:rsidP="00637FE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3EBEF" w14:textId="3E2F1760" w:rsidR="00637FE8" w:rsidRDefault="00E261AB" w:rsidP="00637FE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 xml:space="preserve"> </w:t>
            </w:r>
          </w:p>
          <w:p w14:paraId="6C985776" w14:textId="26119F73" w:rsidR="0082316E" w:rsidRDefault="00B80751" w:rsidP="00637FE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-Fjalia grupi em</w:t>
            </w:r>
            <w:r w:rsidR="00C4191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ë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ror; dhe grupi foljor.</w:t>
            </w:r>
          </w:p>
          <w:p w14:paraId="5679FE8F" w14:textId="5C4C8C40" w:rsidR="00B80751" w:rsidRDefault="00B80751" w:rsidP="00637FE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 Teksti</w:t>
            </w:r>
            <w:r w:rsidR="00C4191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, tipare të ndryshme të teksteve letra dhe joletrare.</w:t>
            </w:r>
          </w:p>
          <w:p w14:paraId="26F66FB3" w14:textId="77777777" w:rsidR="00E01CB4" w:rsidRDefault="00E01CB4" w:rsidP="00637FE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5CEA063" w14:textId="77777777" w:rsidR="00E01CB4" w:rsidRDefault="00E01CB4" w:rsidP="00E01CB4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-Idiomat, analogjitë, metaforat, krahasimet në kuptimin e parë dhe atë figurativ,Ironia,Miti si strukturë letrare.Figurat dhe stili</w:t>
            </w:r>
          </w:p>
          <w:p w14:paraId="31AA1AB0" w14:textId="77777777" w:rsidR="00E01CB4" w:rsidRDefault="00E01CB4" w:rsidP="00637FE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9CBD67D" w14:textId="77777777" w:rsidR="00C4191C" w:rsidRDefault="00C4191C" w:rsidP="00637FE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99DF6B9" w14:textId="064FBD3B" w:rsidR="00E01CB4" w:rsidRDefault="00C4191C" w:rsidP="00C4191C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-Elementet e teatrit dhe të filmit.Individi dhe </w:t>
            </w:r>
            <w:r w:rsidR="00E01CB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bota </w:t>
            </w:r>
          </w:p>
          <w:p w14:paraId="3DCD5565" w14:textId="77777777" w:rsidR="00E01CB4" w:rsidRDefault="00E01CB4" w:rsidP="00C4191C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4C8E7A0" w14:textId="0951D42B" w:rsidR="00C4191C" w:rsidRDefault="00E01CB4" w:rsidP="00C4191C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</w:t>
            </w:r>
            <w:r w:rsidR="00C4191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Konflikti – ndikimi i traditës dhe i shoqërisë.</w:t>
            </w:r>
          </w:p>
          <w:p w14:paraId="0C17F609" w14:textId="77777777" w:rsidR="00C9717A" w:rsidRDefault="00C9717A" w:rsidP="00C9717A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6DD0B0B" w14:textId="58FD64FC" w:rsidR="00C9717A" w:rsidRDefault="00C9717A" w:rsidP="00C9717A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-Fjalitë e përbëra me bashkërenditje (këpyjore, kundërshtore.</w:t>
            </w:r>
          </w:p>
          <w:p w14:paraId="5B5D6CFA" w14:textId="77777777" w:rsidR="00C9717A" w:rsidRDefault="00C9717A" w:rsidP="00C4191C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CF09DD2" w14:textId="77777777" w:rsidR="00E01CB4" w:rsidRDefault="00C9717A" w:rsidP="00C9717A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-Zhanret letrare,epika dhe historia.</w:t>
            </w:r>
          </w:p>
          <w:p w14:paraId="4977E5AD" w14:textId="77777777" w:rsidR="00F07F31" w:rsidRPr="004E79E6" w:rsidRDefault="00F07F31" w:rsidP="00F07F31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-Fjalitë e përbëra me nënrenditje( ftilluese,,kohore,shkakore,kushtore,krahasore, mënyrore rrjedhimore,lejore,kundërvenëse.</w:t>
            </w:r>
          </w:p>
          <w:p w14:paraId="17B2EBDA" w14:textId="77777777" w:rsidR="00F07F31" w:rsidRPr="00E261AB" w:rsidRDefault="00F07F31" w:rsidP="00F07F31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B3E2A46" w14:textId="48B6B2E7" w:rsidR="00E01CB4" w:rsidRDefault="00E01CB4" w:rsidP="00E01CB4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-Elementet e romanit- fabula, karakterizimi,</w:t>
            </w:r>
          </w:p>
          <w:p w14:paraId="4AE8C2DB" w14:textId="77777777" w:rsidR="00E01CB4" w:rsidRDefault="00E01CB4" w:rsidP="00E01CB4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Kompozicioni, rrëfimi, fjalori</w:t>
            </w:r>
          </w:p>
          <w:p w14:paraId="3D033EF0" w14:textId="5E88161C" w:rsidR="00C9717A" w:rsidRPr="00C9717A" w:rsidRDefault="00C9717A" w:rsidP="00C9717A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2A0BDE4" w14:textId="77777777" w:rsidR="00E261AB" w:rsidRDefault="00E261AB" w:rsidP="00637FE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176EE7C" w14:textId="77777777" w:rsidR="00E01CB4" w:rsidRDefault="00E01CB4" w:rsidP="00637FE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9ADBFFB" w14:textId="77777777" w:rsidR="00E01CB4" w:rsidRDefault="00E01CB4" w:rsidP="00637FE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48D2E22" w14:textId="77777777" w:rsidR="00E01CB4" w:rsidRDefault="00E01CB4" w:rsidP="00637FE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E64C2A9" w14:textId="77777777" w:rsidR="00E01CB4" w:rsidRDefault="00E01CB4" w:rsidP="00637FE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BCE35F6" w14:textId="77777777" w:rsidR="00E01CB4" w:rsidRDefault="00E01CB4" w:rsidP="00637FE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6E7427F" w14:textId="77777777" w:rsidR="00E01CB4" w:rsidRDefault="00E01CB4" w:rsidP="00637FE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3386F24" w14:textId="77777777" w:rsidR="00E01CB4" w:rsidRPr="00E261AB" w:rsidRDefault="00E01CB4" w:rsidP="00E01CB4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CC839" w14:textId="77777777" w:rsidR="00E261AB" w:rsidRDefault="00E261AB" w:rsidP="00637FE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C8BCA82" w14:textId="1FA6001A" w:rsidR="00291346" w:rsidRDefault="00DE153B" w:rsidP="00637FE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-Teksti, tipare të ndryshme të teksteve letrare dhe joletrare.</w:t>
            </w:r>
          </w:p>
          <w:p w14:paraId="1497055B" w14:textId="77777777" w:rsidR="00DE153B" w:rsidRDefault="00DE153B" w:rsidP="00637FE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</w:p>
          <w:p w14:paraId="36D02FC6" w14:textId="6BC58BF4" w:rsidR="00DE153B" w:rsidRDefault="00DE153B" w:rsidP="00637FE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-Eseja dhe llojet e saj      ( narrative, përshkruese, bindëse, argumentuese)</w:t>
            </w:r>
          </w:p>
          <w:p w14:paraId="02E3E5E5" w14:textId="77777777" w:rsidR="00F07F31" w:rsidRDefault="00F07F31" w:rsidP="00F07F31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-Rrëfime përsonal ( autobiografik,i një ngjarje të veçantç etj.</w:t>
            </w:r>
          </w:p>
          <w:p w14:paraId="42CB6CA5" w14:textId="77777777" w:rsidR="00DE153B" w:rsidRDefault="00DE153B" w:rsidP="00637FE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2636C44" w14:textId="77777777" w:rsidR="00DE153B" w:rsidRDefault="00DE153B" w:rsidP="00637FE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EB72CEE" w14:textId="77777777" w:rsidR="007577C5" w:rsidRDefault="00DE153B" w:rsidP="00637FE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</w:t>
            </w:r>
            <w:r w:rsidR="007577C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Shkrim hulumtues </w:t>
            </w:r>
          </w:p>
          <w:p w14:paraId="1BC1D1E6" w14:textId="4C059F25" w:rsidR="00DE153B" w:rsidRDefault="007577C5" w:rsidP="00637FE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( historik, biografik)</w:t>
            </w:r>
          </w:p>
          <w:p w14:paraId="4725FAA0" w14:textId="77777777" w:rsidR="007577C5" w:rsidRDefault="007577C5" w:rsidP="00637FE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792EAFC" w14:textId="77777777" w:rsidR="008435BA" w:rsidRDefault="008435BA" w:rsidP="008435BA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 Teksti, tipare të ndryshme të teksteve letra dhe joletrare.</w:t>
            </w:r>
          </w:p>
          <w:p w14:paraId="5D05525B" w14:textId="1B033083" w:rsidR="007577C5" w:rsidRDefault="007577C5" w:rsidP="008435BA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E123A79" w14:textId="793FA5E2" w:rsidR="008435BA" w:rsidRDefault="008435BA" w:rsidP="008435BA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-Revista letrare</w:t>
            </w:r>
          </w:p>
          <w:p w14:paraId="38645189" w14:textId="77777777" w:rsidR="008435BA" w:rsidRDefault="008435BA" w:rsidP="008435BA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F18B568" w14:textId="3E49723A" w:rsidR="008435BA" w:rsidRDefault="008435BA" w:rsidP="008435BA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-Shkrimi kreativ – tregime.</w:t>
            </w:r>
          </w:p>
          <w:p w14:paraId="51E650BD" w14:textId="77777777" w:rsidR="008435BA" w:rsidRDefault="008435BA" w:rsidP="008435BA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EBEDDE5" w14:textId="77777777" w:rsidR="00F07F31" w:rsidRDefault="008435BA" w:rsidP="00F07F31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-Kultura, nacionalja dhe univerzalja.</w:t>
            </w:r>
            <w:r w:rsidR="00F07F3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</w:p>
          <w:p w14:paraId="593AC77D" w14:textId="07951E7A" w:rsidR="00F07F31" w:rsidRDefault="00F07F31" w:rsidP="00F07F31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-Elementet e romanit- fabula, karakterizimi,</w:t>
            </w:r>
          </w:p>
          <w:p w14:paraId="3F03E0D9" w14:textId="77777777" w:rsidR="00F07F31" w:rsidRDefault="00F07F31" w:rsidP="00F07F31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Kompozicioni, rrëfimi, fjalori</w:t>
            </w:r>
          </w:p>
          <w:p w14:paraId="0DBF9A9D" w14:textId="12D5C7E4" w:rsidR="008435BA" w:rsidRDefault="008435BA" w:rsidP="008435BA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CEE7AF2" w14:textId="05B4AF01" w:rsidR="005D2FF0" w:rsidRDefault="005D2FF0" w:rsidP="008435BA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-Drejtshkrim</w:t>
            </w:r>
          </w:p>
          <w:p w14:paraId="37780B53" w14:textId="77777777" w:rsidR="008435BA" w:rsidRDefault="008435BA" w:rsidP="008435BA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0224267" w14:textId="0A9B3BBA" w:rsidR="008435BA" w:rsidRPr="008435BA" w:rsidRDefault="008435BA" w:rsidP="008435BA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7AD425B" w14:textId="77777777" w:rsidR="00F07F31" w:rsidRPr="00E261AB" w:rsidRDefault="00F07F31" w:rsidP="00F07F31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FEFD28E" w14:textId="203F2F53" w:rsidR="00DE153B" w:rsidRPr="00E261AB" w:rsidRDefault="00DE153B" w:rsidP="00F07F31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D734B" w14:textId="77777777" w:rsidR="00E261AB" w:rsidRPr="00E261AB" w:rsidRDefault="00E261AB" w:rsidP="00E261A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lastRenderedPageBreak/>
              <w:t xml:space="preserve">Komunikues efektiv: 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I/1. 2. 3. 4. 5. 6. 7. 8.</w:t>
            </w:r>
          </w:p>
          <w:p w14:paraId="27ECE43B" w14:textId="77777777" w:rsidR="00E261AB" w:rsidRPr="00E261AB" w:rsidRDefault="00E261AB" w:rsidP="00E261A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 xml:space="preserve">Mendimtarë kreativ: 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II/1. 2. 3. 4. 5. 6. 7. 8.</w:t>
            </w:r>
          </w:p>
          <w:p w14:paraId="45FC790F" w14:textId="77777777" w:rsidR="00E261AB" w:rsidRPr="00E261AB" w:rsidRDefault="00E261AB" w:rsidP="00E261A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 xml:space="preserve">Nxënës i suksesshëm: 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III/1. 2. 3. 4. 5. 6. 7. 8.</w:t>
            </w:r>
          </w:p>
          <w:p w14:paraId="01BD1530" w14:textId="77777777" w:rsidR="00E261AB" w:rsidRPr="00E261AB" w:rsidRDefault="00E261AB" w:rsidP="00E261A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 xml:space="preserve">Kontribuues produktiv: 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IV/1. 2. 3. 4. 5. 6. 7. 8.</w:t>
            </w:r>
          </w:p>
          <w:p w14:paraId="4DE272A8" w14:textId="77777777" w:rsidR="00E261AB" w:rsidRPr="00E261AB" w:rsidRDefault="00E261AB" w:rsidP="00E261A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 xml:space="preserve">Individ i shëndoshë: 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V/1. 3. 5. 6. 7. 8. 9.</w:t>
            </w:r>
          </w:p>
          <w:p w14:paraId="035574EC" w14:textId="01D245CC" w:rsidR="00E261AB" w:rsidRPr="00E261AB" w:rsidRDefault="00E261AB" w:rsidP="00E261A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 xml:space="preserve">Qytetarë i përgjegjshëm: 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VI/1. 2. 3. 4.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5. 6. 7. 8. 9.</w:t>
            </w:r>
          </w:p>
        </w:tc>
      </w:tr>
    </w:tbl>
    <w:p w14:paraId="6258EBC3" w14:textId="77777777" w:rsidR="00F21EBC" w:rsidRDefault="00F21EBC" w:rsidP="00133ADF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6EA3C141" w14:textId="77777777" w:rsidR="00F21EBC" w:rsidRDefault="00F21EBC" w:rsidP="00133ADF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133C3051" w14:textId="77777777" w:rsidR="00F21EBC" w:rsidRDefault="00F21EBC" w:rsidP="00133ADF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4B66E9D5" w14:textId="1B39CB62" w:rsidR="00E7500F" w:rsidRPr="005322FB" w:rsidRDefault="005322FB" w:rsidP="00133ADF">
      <w:pPr>
        <w:rPr>
          <w:rFonts w:ascii="Times New Roman" w:hAnsi="Times New Roman" w:cs="Times New Roman"/>
          <w:b/>
          <w:sz w:val="32"/>
          <w:szCs w:val="32"/>
        </w:rPr>
      </w:pPr>
      <w:r w:rsidRPr="005322FB"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 xml:space="preserve">Plani dymujor: shtator – tetor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 2026 - 2027</w:t>
      </w:r>
    </w:p>
    <w:tbl>
      <w:tblPr>
        <w:tblW w:w="13684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2131"/>
        <w:gridCol w:w="2239"/>
        <w:gridCol w:w="851"/>
        <w:gridCol w:w="1799"/>
        <w:gridCol w:w="1749"/>
        <w:gridCol w:w="1857"/>
        <w:gridCol w:w="1438"/>
      </w:tblGrid>
      <w:tr w:rsidR="00AC3FC6" w:rsidRPr="00E261AB" w14:paraId="218DB515" w14:textId="77777777" w:rsidTr="00E7500F">
        <w:trPr>
          <w:trHeight w:val="1868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DF417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9C92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6E33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 xml:space="preserve">Njësitë </w:t>
            </w:r>
          </w:p>
          <w:p w14:paraId="1437A41A" w14:textId="2A9C25B2" w:rsidR="00AC3FC6" w:rsidRPr="00E261AB" w:rsidRDefault="0009578B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M</w:t>
            </w:r>
            <w:r w:rsidR="00AC3FC6"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ësimor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359F3B3C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ind w:left="113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Koha mësimore (orë mësimore)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032B5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Metodologjia e mësimdhënies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960F4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Metodologjia e vlerësimit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CB510" w14:textId="77777777" w:rsidR="00AC3FC6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096898B" w14:textId="77777777" w:rsidR="00F21EBC" w:rsidRDefault="00F21EBC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9D552F0" w14:textId="347566D9" w:rsidR="00F21EBC" w:rsidRPr="00E261AB" w:rsidRDefault="00F21EBC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B9EDA" w14:textId="273A378E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Burimet</w:t>
            </w:r>
            <w:r w:rsidR="00E7500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,</w:t>
            </w:r>
          </w:p>
          <w:p w14:paraId="5F69C69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mjetet dhe</w:t>
            </w:r>
          </w:p>
          <w:p w14:paraId="77F588C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materialet</w:t>
            </w:r>
          </w:p>
        </w:tc>
      </w:tr>
      <w:tr w:rsidR="00AC3FC6" w:rsidRPr="00E261AB" w14:paraId="4F5157A9" w14:textId="77777777" w:rsidTr="00E7500F">
        <w:trPr>
          <w:trHeight w:val="7565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2B117" w14:textId="77777777" w:rsidR="00DE0D30" w:rsidRPr="00073192" w:rsidRDefault="00DE0D30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CB7855F" w14:textId="77777777" w:rsidR="00DE0D30" w:rsidRPr="00073192" w:rsidRDefault="00DE0D30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B24F465" w14:textId="77777777" w:rsidR="00DE0D30" w:rsidRPr="00073192" w:rsidRDefault="00DE0D30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AA3FBE2" w14:textId="77777777" w:rsidR="002F7D4B" w:rsidRPr="00073192" w:rsidRDefault="00DE0D30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07319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Strukturat mitologjike</w:t>
            </w:r>
            <w:r w:rsidR="002F7D4B" w:rsidRPr="0007319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:</w:t>
            </w:r>
          </w:p>
          <w:p w14:paraId="5468984E" w14:textId="1BE7E760" w:rsidR="00AC3FC6" w:rsidRPr="00073192" w:rsidRDefault="00DE0D30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07319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Figurat mitologjike (disa elemente të mitologjisë shqiptare dhe asaj greke</w:t>
            </w:r>
            <w:r w:rsidR="000C3ECA" w:rsidRPr="0007319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</w:p>
          <w:p w14:paraId="2897A975" w14:textId="77777777" w:rsidR="000C3ECA" w:rsidRPr="00073192" w:rsidRDefault="000C3ECA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352061E" w14:textId="77777777" w:rsidR="000C3ECA" w:rsidRPr="00073192" w:rsidRDefault="000C3ECA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8382861" w14:textId="6FF5E48B" w:rsidR="000C3ECA" w:rsidRPr="00073192" w:rsidRDefault="000C3ECA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07319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Zhvillimi historik i gjuhës shqipe dhe ndikimet</w:t>
            </w:r>
          </w:p>
          <w:p w14:paraId="4BA7D295" w14:textId="77777777" w:rsidR="00AC3FC6" w:rsidRPr="00073192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DB6D143" w14:textId="77777777" w:rsidR="00AC3FC6" w:rsidRPr="00073192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7F6D322" w14:textId="77777777" w:rsidR="00DE0D30" w:rsidRPr="00073192" w:rsidRDefault="00DE0D30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986CAE3" w14:textId="77777777" w:rsidR="00AC3FC6" w:rsidRPr="00073192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3223CA2" w14:textId="77777777" w:rsidR="00AC3FC6" w:rsidRPr="00073192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37CE858" w14:textId="77777777" w:rsidR="00AC3FC6" w:rsidRPr="00073192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9EA5B7A" w14:textId="77777777" w:rsidR="00AC3FC6" w:rsidRPr="00073192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8482B50" w14:textId="77777777" w:rsidR="009708B9" w:rsidRPr="00073192" w:rsidRDefault="009708B9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B0F6DE5" w14:textId="77777777" w:rsidR="009708B9" w:rsidRPr="00073192" w:rsidRDefault="009708B9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ADE8100" w14:textId="77777777" w:rsidR="009708B9" w:rsidRPr="00073192" w:rsidRDefault="009708B9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4D2DE48" w14:textId="0130CCDD" w:rsidR="009708B9" w:rsidRPr="00073192" w:rsidRDefault="009708B9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07319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Fonetikë:</w:t>
            </w:r>
          </w:p>
          <w:p w14:paraId="2AC7ED9F" w14:textId="77777777" w:rsidR="009708B9" w:rsidRPr="00073192" w:rsidRDefault="009708B9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07319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Ndërrimet historike</w:t>
            </w:r>
          </w:p>
          <w:p w14:paraId="3841728E" w14:textId="731C9689" w:rsidR="009708B9" w:rsidRPr="00073192" w:rsidRDefault="009708B9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07319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( metafonia, apofonia, metateza, elizioni, përngjitja, shkrirja, kontraksioni)</w:t>
            </w:r>
          </w:p>
          <w:p w14:paraId="07398EBA" w14:textId="77777777" w:rsidR="00906DE4" w:rsidRPr="00073192" w:rsidRDefault="00906DE4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B035EC4" w14:textId="77777777" w:rsidR="00906DE4" w:rsidRPr="00073192" w:rsidRDefault="00906DE4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EB2BF87" w14:textId="6FC5C14A" w:rsidR="00906DE4" w:rsidRPr="00073192" w:rsidRDefault="00906DE4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07319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Drejtshkrim</w:t>
            </w:r>
          </w:p>
          <w:p w14:paraId="711A7682" w14:textId="77777777" w:rsidR="009708B9" w:rsidRDefault="009708B9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FB93E91" w14:textId="77777777" w:rsidR="009708B9" w:rsidRDefault="009708B9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4649CB2" w14:textId="77777777" w:rsidR="009708B9" w:rsidRDefault="009708B9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14E884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8B9E215" w14:textId="77777777" w:rsidR="00AC3FC6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0A71B16" w14:textId="77777777" w:rsidR="00B5775B" w:rsidRDefault="00B5775B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A751A88" w14:textId="77777777" w:rsidR="00CF73C4" w:rsidRDefault="00CF73C4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02BB3D0" w14:textId="77777777" w:rsidR="00CF73C4" w:rsidRDefault="00CF73C4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44DC770" w14:textId="77777777" w:rsidR="00EB4A1B" w:rsidRDefault="00EB4A1B" w:rsidP="00EB4A1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Elementet e tregimit: ekspozicioni, kulmimi dhe shthurja</w:t>
            </w:r>
          </w:p>
          <w:p w14:paraId="696D8DC6" w14:textId="77777777" w:rsidR="00CF73C4" w:rsidRDefault="00CF73C4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9CCBFCF" w14:textId="467DC2E9" w:rsidR="00CF73C4" w:rsidRDefault="00EB4A1B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Idiomat, analogjitë, metaforat, krahasimet në kuptimin e parë dhe atë figurativ,Ironia,Miti si strukturë letrare.Figurat dhe stili</w:t>
            </w:r>
          </w:p>
          <w:p w14:paraId="78A6ADC2" w14:textId="77777777" w:rsidR="00CF73C4" w:rsidRDefault="00CF73C4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3DD6219" w14:textId="77777777" w:rsidR="00CF73C4" w:rsidRDefault="00CF73C4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7B54CD3" w14:textId="77777777" w:rsidR="00CF73C4" w:rsidRDefault="00CF73C4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A61876D" w14:textId="77777777" w:rsidR="00CF73C4" w:rsidRDefault="00CF73C4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DC1AC5A" w14:textId="77777777" w:rsidR="00CF73C4" w:rsidRDefault="00CF73C4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851F127" w14:textId="77777777" w:rsidR="00CF73C4" w:rsidRDefault="00CF73C4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9EF2AC9" w14:textId="77777777" w:rsidR="00CF73C4" w:rsidRDefault="00CF73C4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CEBE1BF" w14:textId="77777777" w:rsidR="00CF73C4" w:rsidRDefault="00CF73C4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Elementet e romanit- fabula, karakterizimi,</w:t>
            </w:r>
          </w:p>
          <w:p w14:paraId="6DD81C31" w14:textId="77777777" w:rsidR="00CF73C4" w:rsidRDefault="00CF73C4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Kompozicioni, rrëfimi, fjalori</w:t>
            </w:r>
          </w:p>
          <w:p w14:paraId="2489930B" w14:textId="77777777" w:rsidR="00DB1BD9" w:rsidRDefault="00DB1BD9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2021202" w14:textId="77777777" w:rsidR="00DB1BD9" w:rsidRDefault="00DB1BD9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60DFAAF" w14:textId="77777777" w:rsidR="00DB1BD9" w:rsidRDefault="00DB1BD9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FC56CFF" w14:textId="77777777" w:rsidR="00DB1BD9" w:rsidRDefault="00DB1BD9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7371C96" w14:textId="77777777" w:rsidR="00DB1BD9" w:rsidRDefault="00DB1BD9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6070FCA" w14:textId="77777777" w:rsidR="00DB1BD9" w:rsidRDefault="00DB1BD9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6DCD980" w14:textId="77777777" w:rsidR="00DB1BD9" w:rsidRDefault="00DB1BD9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1A15512" w14:textId="77777777" w:rsidR="00DB1BD9" w:rsidRDefault="00DB1BD9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170E077" w14:textId="345D9575" w:rsidR="00DB1BD9" w:rsidRDefault="00DB1BD9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Dialektet në territoret ku flitet shqipja, dallimet mes tyre dhe shqipes standarde.</w:t>
            </w:r>
          </w:p>
          <w:p w14:paraId="254B3294" w14:textId="77777777" w:rsidR="00DB1BD9" w:rsidRDefault="00DB1BD9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138575F" w14:textId="77777777" w:rsidR="00DB1BD9" w:rsidRDefault="00DB1BD9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102ABFB" w14:textId="77777777" w:rsidR="00DB1BD9" w:rsidRDefault="00DB1BD9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DD24A7C" w14:textId="77777777" w:rsidR="00DB1BD9" w:rsidRDefault="00DB1BD9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4BF5757" w14:textId="77777777" w:rsidR="00DB1BD9" w:rsidRDefault="00DB1BD9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3BBB56C" w14:textId="77777777" w:rsidR="00DB1BD9" w:rsidRDefault="00DB1BD9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E1A18EE" w14:textId="77777777" w:rsidR="00DB1BD9" w:rsidRDefault="00DB1BD9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250906C" w14:textId="77777777" w:rsidR="00DB1BD9" w:rsidRDefault="00DB1BD9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725C607" w14:textId="77777777" w:rsidR="00DB1BD9" w:rsidRDefault="00DB1BD9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3E7018A" w14:textId="77777777" w:rsidR="00A4627A" w:rsidRDefault="00A4627A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BCBF307" w14:textId="77777777" w:rsidR="00A4627A" w:rsidRDefault="00A4627A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E70C155" w14:textId="77777777" w:rsidR="00A4627A" w:rsidRDefault="00A4627A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0751147" w14:textId="77777777" w:rsidR="00A4627A" w:rsidRDefault="00A4627A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9BE030F" w14:textId="77777777" w:rsidR="00A4627A" w:rsidRDefault="00A4627A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C408F8F" w14:textId="77777777" w:rsidR="00A4627A" w:rsidRDefault="00A4627A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60D4D53" w14:textId="77777777" w:rsidR="00A4627A" w:rsidRDefault="00A4627A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6D3DADA" w14:textId="77777777" w:rsidR="00A4627A" w:rsidRDefault="00A4627A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FF286CE" w14:textId="6366F6DC" w:rsidR="00A4627A" w:rsidRPr="00E261AB" w:rsidRDefault="00A4627A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Lakimi i përemrave vetvetorë, pronorë, pyetës dhe të pacaktuar.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A1D6E" w14:textId="77777777" w:rsidR="00DE0D30" w:rsidRDefault="00DE0D30" w:rsidP="00DE0D3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E4F7059" w14:textId="77777777" w:rsidR="00DE0D30" w:rsidRDefault="00DE0D30" w:rsidP="00DE0D3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741BB1D" w14:textId="77777777" w:rsidR="00DE0D30" w:rsidRDefault="00DE0D30" w:rsidP="00DE0D3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07BB183" w14:textId="3895D60E" w:rsidR="00AC3FC6" w:rsidRPr="00E261AB" w:rsidRDefault="00E7500F" w:rsidP="00DE0D3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- </w:t>
            </w:r>
            <w:r w:rsidR="00DE0D3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Njeh dhe analizon disa elemente mitologjike shqiptre dhe greke.</w:t>
            </w:r>
          </w:p>
          <w:p w14:paraId="745596F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28DCAFE" w14:textId="35FE8C54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4B1218D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A610FA9" w14:textId="7D56325E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</w:t>
            </w:r>
            <w:r w:rsidR="00E7500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  <w:r w:rsidR="0071237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Njeh dokumentet e para të gjuhës shqipe.</w:t>
            </w:r>
          </w:p>
          <w:p w14:paraId="78A2C6BE" w14:textId="458C5813" w:rsidR="00AC3FC6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</w:t>
            </w:r>
            <w:r w:rsidR="00E7500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  <w:r w:rsidR="0071237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Identifikon veçoritë dialektore të shqipes dhe i dallon ato nga trajtat e gjuhës standarde.</w:t>
            </w:r>
          </w:p>
          <w:p w14:paraId="1E310D79" w14:textId="77777777" w:rsidR="009708B9" w:rsidRDefault="009708B9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75B8660" w14:textId="77777777" w:rsidR="009708B9" w:rsidRDefault="009708B9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1A28171" w14:textId="77777777" w:rsidR="009708B9" w:rsidRDefault="009708B9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7A0A738" w14:textId="77777777" w:rsidR="009708B9" w:rsidRDefault="009708B9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EA38841" w14:textId="77777777" w:rsidR="009708B9" w:rsidRDefault="009708B9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B7CF9FE" w14:textId="77777777" w:rsidR="009708B9" w:rsidRDefault="009708B9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6B1B8B6" w14:textId="77777777" w:rsidR="009708B9" w:rsidRDefault="009708B9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5CFA817" w14:textId="77777777" w:rsidR="009708B9" w:rsidRDefault="009708B9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00D0D30" w14:textId="63BAAE49" w:rsidR="009708B9" w:rsidRPr="00E261AB" w:rsidRDefault="00357D54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-Shjegon ndërrimet fonetike, historike dhe ato aktuale në gjuhë.</w:t>
            </w:r>
          </w:p>
          <w:p w14:paraId="17AF6D13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FF823BB" w14:textId="489BF68A" w:rsidR="009708B9" w:rsidRPr="00E261AB" w:rsidRDefault="009708B9" w:rsidP="009708B9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469BF6E" w14:textId="77777777" w:rsidR="00AC3FC6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3D0488E" w14:textId="77777777" w:rsidR="00906DE4" w:rsidRDefault="00906DE4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- </w:t>
            </w:r>
            <w:r w:rsidR="002D6CE8" w:rsidRPr="002D6CE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përdor drejt dy pikat, thonjëzat, pikëpresjen dhe kllapat duke respektuar të gjitha rastet e dhëna në libër; i shkruan saktë në fjali apo në një tekst që krijon vetë.</w:t>
            </w:r>
          </w:p>
          <w:p w14:paraId="729BFBFD" w14:textId="77777777" w:rsidR="00EB4A1B" w:rsidRDefault="00EB4A1B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ACF8B52" w14:textId="0D117AAD" w:rsidR="002D6CE8" w:rsidRDefault="002D6CE8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-P</w:t>
            </w:r>
            <w:r w:rsidR="00B515E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rdor drejt</w:t>
            </w:r>
            <w:r w:rsidR="00CF73C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trepik</w:t>
            </w:r>
            <w:r w:rsidR="00B515E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shin</w:t>
            </w:r>
          </w:p>
          <w:p w14:paraId="208101C3" w14:textId="77777777" w:rsidR="00EB4A1B" w:rsidRDefault="00EB4A1B" w:rsidP="00EB4A1B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878CB06" w14:textId="77777777" w:rsidR="00EB4A1B" w:rsidRDefault="00EB4A1B" w:rsidP="00EB4A1B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60B6186" w14:textId="102D6498" w:rsidR="00EB4A1B" w:rsidRDefault="00EB4A1B" w:rsidP="00EB4A1B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-Identifikon elementet bazike të strukturës së tregimit.</w:t>
            </w:r>
          </w:p>
          <w:p w14:paraId="25A21EFD" w14:textId="77777777" w:rsidR="002D6CE8" w:rsidRDefault="002D6CE8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F6A110F" w14:textId="703C60AA" w:rsidR="002D6CE8" w:rsidRDefault="00EB4A1B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>-Dallon kuptimin e parë dhe figurativ të frazës, kuptimin historik nga ai letrar, tekstin nga konteksti.</w:t>
            </w:r>
          </w:p>
          <w:p w14:paraId="70957302" w14:textId="77777777" w:rsidR="00EB4A1B" w:rsidRDefault="00EB4A1B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1577A19" w14:textId="77777777" w:rsidR="00EB4A1B" w:rsidRDefault="00EB4A1B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3B2A195" w14:textId="77777777" w:rsidR="00EB4A1B" w:rsidRDefault="00EB4A1B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E224138" w14:textId="77777777" w:rsidR="00EB4A1B" w:rsidRDefault="00EB4A1B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8914662" w14:textId="77777777" w:rsidR="00EB4A1B" w:rsidRDefault="00EB4A1B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611AAAC" w14:textId="77777777" w:rsidR="00EB4A1B" w:rsidRDefault="00EB4A1B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B0ABBC1" w14:textId="77777777" w:rsidR="00EB4A1B" w:rsidRDefault="00EB4A1B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A8DF0D9" w14:textId="2ECD74E8" w:rsidR="00CF73C4" w:rsidRDefault="00CF73C4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-Përshkruan dhe nxjerr idetë kryesore, argumentet dhe përspektivat e tekstit, duke përdorur dijet për strukturën e tekstit organizimin e tij dhe qëllimin.</w:t>
            </w:r>
          </w:p>
          <w:p w14:paraId="4D256C67" w14:textId="77777777" w:rsidR="00DB1BD9" w:rsidRDefault="00DB1BD9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3D7BEEC" w14:textId="77777777" w:rsidR="00DB1BD9" w:rsidRDefault="00DB1BD9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-Identifikon elementet përbërëse  romanit.</w:t>
            </w:r>
          </w:p>
          <w:p w14:paraId="003ED04E" w14:textId="77777777" w:rsidR="00DB1BD9" w:rsidRDefault="00DB1BD9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17BD12B" w14:textId="77777777" w:rsidR="00DB1BD9" w:rsidRDefault="00DB1BD9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161879D" w14:textId="77777777" w:rsidR="00DB1BD9" w:rsidRDefault="00DB1BD9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BA9F025" w14:textId="77777777" w:rsidR="00DB1BD9" w:rsidRDefault="00DB1BD9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59EB1D3" w14:textId="77777777" w:rsidR="00EB4A1B" w:rsidRDefault="00EB4A1B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3CAD68D" w14:textId="77777777" w:rsidR="00EB4A1B" w:rsidRDefault="00EB4A1B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E28AB56" w14:textId="2418BB01" w:rsidR="00DB1BD9" w:rsidRDefault="00DB1BD9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-Identifikon veçori dialektore</w:t>
            </w:r>
            <w:r w:rsidR="00A4627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të shqipes dhe i dallon ato nga trajtat e gjuhësstandarde.</w:t>
            </w:r>
          </w:p>
          <w:p w14:paraId="660726EF" w14:textId="77777777" w:rsidR="00A4627A" w:rsidRDefault="00A4627A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-Dallon tiparet kryesore të gjuhës standarde shqipe.</w:t>
            </w:r>
          </w:p>
          <w:p w14:paraId="7580C59C" w14:textId="77777777" w:rsidR="00A4627A" w:rsidRDefault="00A4627A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BEBF33A" w14:textId="77777777" w:rsidR="00A4627A" w:rsidRDefault="00A4627A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EB4DA00" w14:textId="77777777" w:rsidR="00A4627A" w:rsidRDefault="00A4627A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D1BF2FF" w14:textId="77777777" w:rsidR="00A4627A" w:rsidRDefault="00A4627A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8A1AEC9" w14:textId="77777777" w:rsidR="00A4627A" w:rsidRDefault="00A4627A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A982970" w14:textId="77777777" w:rsidR="00A4627A" w:rsidRDefault="00A4627A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B8E221D" w14:textId="77777777" w:rsidR="00A4627A" w:rsidRDefault="00A4627A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380AB19" w14:textId="77777777" w:rsidR="00A4627A" w:rsidRDefault="00A4627A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BCA365B" w14:textId="77777777" w:rsidR="00A4627A" w:rsidRDefault="00A4627A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F89C2A4" w14:textId="77777777" w:rsidR="00A4627A" w:rsidRDefault="00A4627A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7DA0CFD" w14:textId="77777777" w:rsidR="00A4627A" w:rsidRDefault="00A4627A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D2ECAD8" w14:textId="77777777" w:rsidR="00A4627A" w:rsidRDefault="00A4627A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F55109A" w14:textId="77777777" w:rsidR="00A4627A" w:rsidRDefault="00A4627A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EEC28A4" w14:textId="77777777" w:rsidR="00A4627A" w:rsidRDefault="00A4627A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8FD3EEB" w14:textId="77777777" w:rsidR="00A4627A" w:rsidRDefault="00A4627A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B2A650C" w14:textId="77777777" w:rsidR="00A4627A" w:rsidRDefault="00A4627A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1946971" w14:textId="6F34D824" w:rsidR="00A4627A" w:rsidRPr="002D6CE8" w:rsidRDefault="00A4627A" w:rsidP="002D6CE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-Përcakton lakimet e përemrave dhe zgjedhimin e foljeve.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ED899" w14:textId="4E094CF8" w:rsidR="00C51356" w:rsidRDefault="00C5135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SHTATOR</w:t>
            </w:r>
          </w:p>
          <w:p w14:paraId="059DDA0A" w14:textId="12B81550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1. Njohja me nxënësit dhe planin mësimor</w:t>
            </w:r>
          </w:p>
          <w:p w14:paraId="13C257C6" w14:textId="7B147649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2.Rrëfime nga e kaluara </w:t>
            </w:r>
          </w:p>
          <w:p w14:paraId="68819AA7" w14:textId="26917C6A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3. Rrëfime nga e kaluara</w:t>
            </w:r>
            <w:r w:rsidR="000C3EC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  <w:r w:rsidR="00DE0D3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(studim teksti</w:t>
            </w:r>
            <w:r w:rsidR="000C3EC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, bashkëbisedim)</w:t>
            </w:r>
          </w:p>
          <w:p w14:paraId="7E0C8338" w14:textId="7030544C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4. Histori gjuhe -Historik i shkurtër i gjuhës shqipe të shkruar</w:t>
            </w:r>
          </w:p>
          <w:p w14:paraId="004359F4" w14:textId="110E6065" w:rsidR="00AC3FC6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5. Kush e solli D</w:t>
            </w:r>
            <w:r w:rsidR="0071237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oruntinën?</w:t>
            </w:r>
          </w:p>
          <w:p w14:paraId="6F52FD9B" w14:textId="03AB1228" w:rsidR="00357D54" w:rsidRPr="00E261AB" w:rsidRDefault="00357D54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( baladë)</w:t>
            </w:r>
          </w:p>
          <w:p w14:paraId="1CB620EC" w14:textId="54E43004" w:rsidR="003D3ABA" w:rsidRDefault="003D3ABA" w:rsidP="003D3ABA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6. Mençuria e popullit</w:t>
            </w:r>
            <w:r w:rsidR="00357D5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</w:p>
          <w:p w14:paraId="60D0F5F0" w14:textId="3B32C250" w:rsidR="00357D54" w:rsidRPr="00E261AB" w:rsidRDefault="00357D54" w:rsidP="003D3ABA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( kallëzim popullor)</w:t>
            </w:r>
          </w:p>
          <w:p w14:paraId="64436F89" w14:textId="77777777" w:rsidR="00073192" w:rsidRDefault="00073192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C70B505" w14:textId="78B8CAA7" w:rsidR="002F7D4B" w:rsidRDefault="002F7D4B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7.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Mençuria e popullit/(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studim teksti dhe 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shkr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ime të 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rrëfime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ve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tjera)</w:t>
            </w:r>
          </w:p>
          <w:p w14:paraId="49B5AA9E" w14:textId="20DF075E" w:rsidR="009708B9" w:rsidRDefault="009708B9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8. Ndërrimet historike të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fonemave në gjuhën shqipe.</w:t>
            </w:r>
          </w:p>
          <w:p w14:paraId="51812875" w14:textId="15C78AD5" w:rsidR="00357D54" w:rsidRDefault="00357D54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9.</w:t>
            </w:r>
            <w:r w:rsidR="00824BD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Ndryshimet pozicionale dhe kombinatore të fonemave në gjuhën shqipe.</w:t>
            </w:r>
          </w:p>
          <w:p w14:paraId="7B10DB78" w14:textId="7F402AFD" w:rsidR="00824BDE" w:rsidRDefault="00824BDE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10. Ciklopi </w:t>
            </w:r>
          </w:p>
          <w:p w14:paraId="2B0DD681" w14:textId="63E43B2E" w:rsidR="00824BDE" w:rsidRDefault="00824BDE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( figurë mitologjike)</w:t>
            </w:r>
          </w:p>
          <w:p w14:paraId="537C9DCC" w14:textId="6A6B25B9" w:rsidR="00824BDE" w:rsidRDefault="00824BDE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11.</w:t>
            </w:r>
            <w:r w:rsidR="00906D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Ciklopi – studim teksti dhe analizë e një përsonazhi.</w:t>
            </w:r>
          </w:p>
          <w:p w14:paraId="45EBE58B" w14:textId="3E97CE65" w:rsidR="00906DE4" w:rsidRDefault="00906DE4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12.Përdorimi i pikës dhe i pikëçuditjes.</w:t>
            </w:r>
          </w:p>
          <w:p w14:paraId="76B314A8" w14:textId="735C9235" w:rsidR="00906DE4" w:rsidRDefault="00906DE4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13.Përdorimi i drejtë i dy pikave, thonjëzave, pikëpresjes dhe kllapave.</w:t>
            </w:r>
          </w:p>
          <w:p w14:paraId="65E1B5DE" w14:textId="125F300D" w:rsidR="00906DE4" w:rsidRDefault="00906DE4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14. Përdorimi i trepikëshit (...)</w:t>
            </w:r>
          </w:p>
          <w:p w14:paraId="225F2FDC" w14:textId="606DDE72" w:rsidR="00906DE4" w:rsidRDefault="00906DE4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15. </w:t>
            </w:r>
            <w:r w:rsidR="00B5775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Urtësia e popullit</w:t>
            </w:r>
          </w:p>
          <w:p w14:paraId="5B9F7006" w14:textId="353A5707" w:rsidR="00B5775B" w:rsidRDefault="00B5775B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 (proverba)</w:t>
            </w:r>
          </w:p>
          <w:p w14:paraId="73015DE1" w14:textId="5048EFB6" w:rsidR="00B5775B" w:rsidRDefault="00B5775B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16. Djaloshi i gurtë</w:t>
            </w:r>
          </w:p>
          <w:p w14:paraId="2317D005" w14:textId="28817449" w:rsidR="00B5775B" w:rsidRDefault="00B5775B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17.</w:t>
            </w:r>
            <w:r w:rsidR="00CC642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Kujtimet</w:t>
            </w:r>
          </w:p>
          <w:p w14:paraId="639098CB" w14:textId="30DAA41C" w:rsidR="00CC6424" w:rsidRDefault="00CC6424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18. Kujtimet – studim teksti</w:t>
            </w:r>
          </w:p>
          <w:p w14:paraId="1847417A" w14:textId="1C1AFD79" w:rsidR="00CC6424" w:rsidRDefault="00CC6424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19.Fjalët me ngjyrim emocional.</w:t>
            </w:r>
          </w:p>
          <w:p w14:paraId="4BD403E2" w14:textId="79948737" w:rsidR="00CC6424" w:rsidRDefault="00CC6424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20. Kuptimet e drejtpër</w:t>
            </w:r>
            <w:r w:rsidR="00C5135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drejta dhe të figurshme të fjalëve</w:t>
            </w:r>
          </w:p>
          <w:p w14:paraId="6BD8C964" w14:textId="213461AA" w:rsidR="00C51356" w:rsidRDefault="00C51356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21.Bisedë letrare (lektyra e lexuar)</w:t>
            </w:r>
          </w:p>
          <w:p w14:paraId="402B6849" w14:textId="78C20A8C" w:rsidR="00C51356" w:rsidRDefault="00C51356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22. Bisedë letrare – ora e dytë.</w:t>
            </w:r>
          </w:p>
          <w:p w14:paraId="2C806F77" w14:textId="77777777" w:rsidR="00C51356" w:rsidRDefault="00C51356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7C19372" w14:textId="50D8E971" w:rsidR="00C51356" w:rsidRDefault="00C51356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TETOR</w:t>
            </w:r>
          </w:p>
          <w:p w14:paraId="6392AA00" w14:textId="3704D3AC" w:rsidR="00C51356" w:rsidRDefault="00C51356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23</w:t>
            </w:r>
            <w:r w:rsidR="0020603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  <w:r w:rsidR="001C504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Një jetë e vështirë </w:t>
            </w:r>
          </w:p>
          <w:p w14:paraId="621EDC15" w14:textId="5E1CB60A" w:rsidR="001C504D" w:rsidRDefault="001C504D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24</w:t>
            </w:r>
            <w:r w:rsidR="001D0B1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.Kthimi i Skënderbeut në Krujë</w:t>
            </w:r>
            <w:r w:rsidR="00174469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( ora e parë)</w:t>
            </w:r>
          </w:p>
          <w:p w14:paraId="4981D417" w14:textId="313C4798" w:rsidR="001D0B17" w:rsidRDefault="001D0B17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25.</w:t>
            </w:r>
            <w:r w:rsidR="00174469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Kthimi i Skënderbeut në Krujë. ( ora e dytë )</w:t>
            </w:r>
          </w:p>
          <w:p w14:paraId="4730CE65" w14:textId="6161D981" w:rsidR="001D0B17" w:rsidRDefault="001D0B17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26.</w:t>
            </w:r>
            <w:r w:rsidR="00174469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Dialektet e gjuhës shqipe.</w:t>
            </w:r>
          </w:p>
          <w:p w14:paraId="56D1A0C5" w14:textId="77777777" w:rsidR="00174469" w:rsidRDefault="00174469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4AD387B" w14:textId="3D573A93" w:rsidR="001D0B17" w:rsidRDefault="001D0B17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27.</w:t>
            </w:r>
            <w:r w:rsidR="00174469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Gjuha standarde dhe dialektet.</w:t>
            </w:r>
          </w:p>
          <w:p w14:paraId="45FBC03C" w14:textId="38ABB971" w:rsidR="001D0B17" w:rsidRDefault="001D0B17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28.</w:t>
            </w:r>
            <w:r w:rsidR="00174469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Komandanti i klasës.</w:t>
            </w:r>
            <w:r w:rsidR="005F5B7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( ora e parë)</w:t>
            </w:r>
          </w:p>
          <w:p w14:paraId="366E32B5" w14:textId="2B81A039" w:rsidR="001D0B17" w:rsidRDefault="001D0B17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29.</w:t>
            </w:r>
            <w:r w:rsidR="005F5B7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Komandanti i klasës.( ora e dytë )</w:t>
            </w:r>
          </w:p>
          <w:p w14:paraId="31C4C9DB" w14:textId="7FDC735A" w:rsidR="001D0B17" w:rsidRDefault="001D0B17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30.</w:t>
            </w:r>
            <w:r w:rsidR="005F5B7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Një medalje për madhështinë.</w:t>
            </w:r>
          </w:p>
          <w:p w14:paraId="21CA4A4A" w14:textId="3D2A7F7F" w:rsidR="001D0B17" w:rsidRDefault="001D0B17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31.</w:t>
            </w:r>
            <w:r w:rsidR="000063E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Fjalët shqipe dhe fjalët e huaja.</w:t>
            </w:r>
          </w:p>
          <w:p w14:paraId="1D307CF5" w14:textId="670E6E37" w:rsidR="001D0B17" w:rsidRDefault="001D0B17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32.</w:t>
            </w:r>
            <w:r w:rsidR="000063E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Fjalë dhe forma gjuhësore që përdoren gjatë të folurit dhe që dëmtojnë gjuhën.</w:t>
            </w:r>
          </w:p>
          <w:p w14:paraId="528EABFE" w14:textId="50E544E9" w:rsidR="001D0B17" w:rsidRDefault="001D0B17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33.</w:t>
            </w:r>
            <w:r w:rsidR="000063E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Bora e fëminisë</w:t>
            </w:r>
          </w:p>
          <w:p w14:paraId="6281310B" w14:textId="531F4811" w:rsidR="001D0B17" w:rsidRDefault="001D0B17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34.</w:t>
            </w:r>
            <w:r w:rsidR="0066501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Purpuranti (ora e parë)</w:t>
            </w:r>
          </w:p>
          <w:p w14:paraId="6BA68A96" w14:textId="78A0B9D1" w:rsidR="001D0B17" w:rsidRDefault="001D0B17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35.</w:t>
            </w:r>
            <w:r w:rsidR="0066501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Purpuranti – studim teksti ( ora e dytë)</w:t>
            </w:r>
          </w:p>
          <w:p w14:paraId="1950B8C2" w14:textId="79969D0F" w:rsidR="001D0B17" w:rsidRDefault="001D0B17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36.</w:t>
            </w:r>
            <w:r w:rsidR="0066501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  <w:r w:rsidR="007874F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Përemri pronor</w:t>
            </w:r>
          </w:p>
          <w:p w14:paraId="019E7ADF" w14:textId="5F6423DD" w:rsidR="001D0B17" w:rsidRDefault="001D0B17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37.</w:t>
            </w:r>
            <w:r w:rsidR="007874F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Përemri pronor - ushtrime</w:t>
            </w:r>
          </w:p>
          <w:p w14:paraId="5FE8B9D4" w14:textId="4ECC8D7E" w:rsidR="001D0B17" w:rsidRDefault="001D0B17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38.</w:t>
            </w:r>
            <w:r w:rsidR="007874F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  <w:r w:rsidR="0043474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Përemri vetvetor dhe përemri pyetës</w:t>
            </w:r>
          </w:p>
          <w:p w14:paraId="56FF3551" w14:textId="7770A2E6" w:rsidR="001D0B17" w:rsidRPr="002D6CE8" w:rsidRDefault="001D0B17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39.</w:t>
            </w:r>
            <w:r w:rsidR="004935E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Ushtrime përmbledhëse për përemrat.</w:t>
            </w:r>
          </w:p>
          <w:p w14:paraId="4D52818D" w14:textId="04707177" w:rsidR="001D0B17" w:rsidRDefault="001D0B17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40.</w:t>
            </w:r>
            <w:r w:rsidR="004935E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Testim i njohurive.</w:t>
            </w:r>
          </w:p>
          <w:p w14:paraId="7200E529" w14:textId="6DD14D72" w:rsidR="0043474C" w:rsidRDefault="001D0B17" w:rsidP="0043474C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41.</w:t>
            </w:r>
            <w:r w:rsidR="0043474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Bisedë letrare (lektyra e lexuar)</w:t>
            </w:r>
          </w:p>
          <w:p w14:paraId="27645054" w14:textId="14A93D90" w:rsidR="0043474C" w:rsidRDefault="0043474C" w:rsidP="0043474C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42. Bisedë letrare – ora e dytë.</w:t>
            </w:r>
          </w:p>
          <w:p w14:paraId="78660C45" w14:textId="4E6A78DC" w:rsidR="001D0B17" w:rsidRDefault="001D0B17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4126F41" w14:textId="11218C8D" w:rsidR="001D0B17" w:rsidRPr="00E261AB" w:rsidRDefault="001D0B17" w:rsidP="002F7D4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6076E30" w14:textId="2ADD4D9F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61B083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8266F" w14:textId="219A6F53" w:rsidR="00AC3FC6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22</w:t>
            </w:r>
            <w:r w:rsidR="00AC3FC6"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orë</w:t>
            </w:r>
          </w:p>
          <w:p w14:paraId="6A7838F0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D3B1B53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2109D1B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86C05C8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789E84B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4743E18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42676B7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5CAFFCF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E6EE9BD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0FC6C9A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D1A31D5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83B663D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283B897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E2D6899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49C64DA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78D5E27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DF1CF3F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9B2C857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C80DA22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08E7565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7E2430B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2F218D4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AD8216F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6BC0363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7DB1E0C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E60B085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D2CE33B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59A9A01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BD73298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4E773C2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9F610D8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08A45D4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E902FDC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3707293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887679D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C00D016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D0EAEDD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96B7287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F481F9F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4C8623C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FF80886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A30F10E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A4EA879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3135CC7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89B5DA1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977EB28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C9B274D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B709D94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F9A352F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817A375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31F9070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557C3CC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009B763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EE9DBD2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1278F35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CAEB49E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28DB123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E25F3C2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B83AAA8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FD0C6A6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B3125F3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3C8ED31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0AAC7B7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1182DE9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8E5E550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9E05D50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7EB7F36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DB1BD28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ADA5703" w14:textId="77777777" w:rsidR="00206038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8367BD1" w14:textId="501E496C" w:rsidR="00206038" w:rsidRPr="00E261AB" w:rsidRDefault="0020603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19 orë</w:t>
            </w:r>
          </w:p>
          <w:p w14:paraId="4787707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1DCD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 xml:space="preserve">1. Mësimdhënia 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br/>
              <w:t>dhe të nxënit me nxënësin në qendër dhe gjithëpërfshirja</w:t>
            </w:r>
          </w:p>
          <w:p w14:paraId="26B227F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F8DF253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2. Mësimdhënia dhe të nxënit e bazuar në arritjen e kompetencave</w:t>
            </w:r>
          </w:p>
          <w:p w14:paraId="739615B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EABDD62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3. Mësimdhënia dhe të nxënit e integruar</w:t>
            </w:r>
          </w:p>
          <w:p w14:paraId="2258E5C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273CF8F" w14:textId="77777777" w:rsidR="00826047" w:rsidRPr="00E261AB" w:rsidRDefault="00826047" w:rsidP="0082604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4. Mësimdhënia dhe të nxënit e diferencuar</w:t>
            </w:r>
          </w:p>
          <w:p w14:paraId="4C1239D1" w14:textId="77777777" w:rsidR="00826047" w:rsidRDefault="00826047" w:rsidP="0082604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FEE93F8" w14:textId="04D3CAA8" w:rsidR="00826047" w:rsidRPr="00E261AB" w:rsidRDefault="00826047" w:rsidP="0082604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rtl/>
                <w:lang w:val="sq-AL" w:bidi="ar-YE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5. 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 w:bidi="ar-YE"/>
              </w:rPr>
              <w:t>Çështjet ndërkurrikulare</w:t>
            </w:r>
          </w:p>
          <w:p w14:paraId="4EAF3D9A" w14:textId="77777777" w:rsidR="00826047" w:rsidRPr="00E261AB" w:rsidRDefault="00826047" w:rsidP="0082604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br/>
            </w:r>
          </w:p>
          <w:p w14:paraId="33DB12BD" w14:textId="77777777" w:rsidR="00826047" w:rsidRPr="00E261AB" w:rsidRDefault="00826047" w:rsidP="0082604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66AB5AC" w14:textId="77777777" w:rsidR="00826047" w:rsidRPr="00E261AB" w:rsidRDefault="00826047" w:rsidP="0082604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6C87F97" w14:textId="77777777" w:rsidR="00826047" w:rsidRPr="00E261AB" w:rsidRDefault="00826047" w:rsidP="0082604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6. Veprimtaritë/ aktivitetet jashtëkurrikulare</w:t>
            </w:r>
          </w:p>
          <w:p w14:paraId="4773A96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7CC42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Vlerësim diagnostikues</w:t>
            </w:r>
          </w:p>
          <w:p w14:paraId="3C5AC3A1" w14:textId="77777777" w:rsidR="00826047" w:rsidRDefault="00826047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BA008DA" w14:textId="7240D5E6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Vlerësimi i të nxënit </w:t>
            </w:r>
          </w:p>
          <w:p w14:paraId="6580500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A6EBA41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Vlerësim i të shprehurit me gojë</w:t>
            </w:r>
          </w:p>
          <w:p w14:paraId="546031E6" w14:textId="77777777" w:rsidR="00826047" w:rsidRDefault="00826047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BEC7CE7" w14:textId="010FC0B3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Vlerësim i </w:t>
            </w:r>
          </w:p>
          <w:p w14:paraId="4A808B53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Vazhdueshëm</w:t>
            </w:r>
          </w:p>
          <w:p w14:paraId="406DCE1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FA102DF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Vlerësim për të nxënit</w:t>
            </w:r>
          </w:p>
          <w:p w14:paraId="4EF7E659" w14:textId="77777777" w:rsidR="00AC3FC6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(formativ)</w:t>
            </w:r>
          </w:p>
          <w:p w14:paraId="01B09175" w14:textId="77777777" w:rsidR="006D6ACE" w:rsidRDefault="006D6ACE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69E6126" w14:textId="77777777" w:rsidR="006D6ACE" w:rsidRPr="00E261AB" w:rsidRDefault="006D6ACE" w:rsidP="006D6AC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Vlerësim i punëve me shkrim</w:t>
            </w:r>
          </w:p>
          <w:p w14:paraId="45FA9774" w14:textId="77777777" w:rsidR="006D6ACE" w:rsidRDefault="006D6ACE" w:rsidP="006D6AC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4FA0C01" w14:textId="47F9673E" w:rsidR="006D6ACE" w:rsidRPr="00E261AB" w:rsidRDefault="006D6ACE" w:rsidP="006D6AC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Vlerësim për të nxënit</w:t>
            </w:r>
          </w:p>
          <w:p w14:paraId="47AB4FEA" w14:textId="77777777" w:rsidR="006D6ACE" w:rsidRPr="00E261AB" w:rsidRDefault="006D6ACE" w:rsidP="006D6AC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(formativ)</w:t>
            </w:r>
          </w:p>
          <w:p w14:paraId="12259DC6" w14:textId="77777777" w:rsidR="006D6ACE" w:rsidRPr="00E261AB" w:rsidRDefault="006D6ACE" w:rsidP="006D6AC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2AE6C2C" w14:textId="77777777" w:rsidR="006D6ACE" w:rsidRPr="00E261AB" w:rsidRDefault="006D6ACE" w:rsidP="006D6AC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Vlerësim diagnostikues</w:t>
            </w:r>
          </w:p>
          <w:p w14:paraId="3A8C32E6" w14:textId="77777777" w:rsidR="006D6ACE" w:rsidRDefault="006D6ACE" w:rsidP="006D6AC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4D84A52" w14:textId="11E2881B" w:rsidR="006D6ACE" w:rsidRPr="00E261AB" w:rsidRDefault="006D6ACE" w:rsidP="006D6AC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Vlerësim për të nxënit</w:t>
            </w:r>
          </w:p>
          <w:p w14:paraId="4E0F28D5" w14:textId="68A80C08" w:rsidR="006D6ACE" w:rsidRPr="00E261AB" w:rsidRDefault="006D6ACE" w:rsidP="006D6AC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(formativ)</w:t>
            </w:r>
          </w:p>
          <w:p w14:paraId="174CCD2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86755C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F53138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121FB17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A664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731CF6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Edukatë qytetare, Histori, Gjeografi.</w:t>
            </w:r>
          </w:p>
          <w:p w14:paraId="2BDB40F7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73A47A1" w14:textId="77777777" w:rsidR="00AC3FC6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Shkencat shoqërore; shoqëria dhe mjedisi</w:t>
            </w:r>
          </w:p>
          <w:p w14:paraId="77B821D8" w14:textId="77777777" w:rsidR="00B74FD5" w:rsidRDefault="00B74FD5" w:rsidP="006D6AC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60BC13A" w14:textId="04AA4C7B" w:rsidR="00B74FD5" w:rsidRDefault="00B74FD5" w:rsidP="006D6AC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Gjuhë angleze, gjuhë gjermane</w:t>
            </w:r>
          </w:p>
          <w:p w14:paraId="38BA8C6A" w14:textId="77777777" w:rsidR="000D135B" w:rsidRDefault="000D135B" w:rsidP="006D6AC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C7AE2B7" w14:textId="41E311A1" w:rsidR="000D135B" w:rsidRDefault="000D135B" w:rsidP="006D6AC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Art</w:t>
            </w:r>
          </w:p>
          <w:p w14:paraId="01432129" w14:textId="5126B722" w:rsidR="000D135B" w:rsidRPr="00E261AB" w:rsidRDefault="000D135B" w:rsidP="006D6AC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Muzikë</w:t>
            </w:r>
          </w:p>
          <w:p w14:paraId="7682F10E" w14:textId="77777777" w:rsidR="006D6ACE" w:rsidRPr="00E261AB" w:rsidRDefault="006D6ACE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1DAD83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3A5589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944BC45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CF7A95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428354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5903032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795B45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53581E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0C5F34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513D67F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893D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AEC6072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Teksti shkollor</w:t>
            </w:r>
          </w:p>
          <w:p w14:paraId="493CB7E0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966EAA3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C44360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FD9509C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EF62EA3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Burime nga interneti</w:t>
            </w:r>
          </w:p>
          <w:p w14:paraId="7568055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2A2E58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E4D3C8C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418970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E66F562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Teksti i nxënësit/et; materiale nga interneti; materiale shtesë të përgatitura nga mësuesi/ja.</w:t>
            </w:r>
          </w:p>
          <w:p w14:paraId="6EE08485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648CCF1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1EAFF50" w14:textId="77777777" w:rsidR="00AC3FC6" w:rsidRPr="00552C56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750E037" w14:textId="77777777" w:rsidR="00AC3FC6" w:rsidRPr="00E261AB" w:rsidRDefault="00AC3FC6" w:rsidP="00AC3FC6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sq-AL"/>
        </w:rPr>
      </w:pPr>
    </w:p>
    <w:p w14:paraId="32A62F31" w14:textId="77777777" w:rsidR="004E7C4D" w:rsidRDefault="004E7C4D" w:rsidP="004E7C4D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73712178" w14:textId="77777777" w:rsidR="004E7C4D" w:rsidRDefault="004E7C4D" w:rsidP="004E7C4D">
      <w:pPr>
        <w:rPr>
          <w:rFonts w:ascii="Times New Roman" w:hAnsi="Times New Roman" w:cs="Times New Roman"/>
          <w:b/>
          <w:sz w:val="36"/>
          <w:szCs w:val="36"/>
        </w:rPr>
      </w:pPr>
    </w:p>
    <w:p w14:paraId="03550E44" w14:textId="2C6D2D57" w:rsidR="00E7500F" w:rsidRDefault="00F953F2" w:rsidP="004E7C4D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Plani dymujor  Nëntor – dhjetor   2026 - 2027</w:t>
      </w:r>
    </w:p>
    <w:p w14:paraId="711109FC" w14:textId="77777777" w:rsidR="00E7500F" w:rsidRDefault="00E7500F" w:rsidP="00E7500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5B90D19" w14:textId="77777777" w:rsidR="00E7500F" w:rsidRDefault="00E7500F" w:rsidP="00E7500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329C268" w14:textId="77777777" w:rsidR="00AC3FC6" w:rsidRPr="00E261AB" w:rsidRDefault="00AC3FC6" w:rsidP="00AC3FC6">
      <w:pPr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sq-AL"/>
        </w:rPr>
      </w:pPr>
    </w:p>
    <w:tbl>
      <w:tblPr>
        <w:tblW w:w="13554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2438"/>
        <w:gridCol w:w="2339"/>
        <w:gridCol w:w="810"/>
        <w:gridCol w:w="1793"/>
        <w:gridCol w:w="1530"/>
        <w:gridCol w:w="1890"/>
        <w:gridCol w:w="1314"/>
      </w:tblGrid>
      <w:tr w:rsidR="00AC3FC6" w:rsidRPr="00E261AB" w14:paraId="46FD7AB3" w14:textId="77777777" w:rsidTr="007C0AC8">
        <w:trPr>
          <w:trHeight w:val="169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6413EC2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6B58060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2AEC6DFF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 xml:space="preserve">Njësitë </w:t>
            </w:r>
          </w:p>
          <w:p w14:paraId="4B44AAAD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57" w:type="dxa"/>
              <w:bottom w:w="80" w:type="dxa"/>
              <w:right w:w="57" w:type="dxa"/>
            </w:tcMar>
            <w:textDirection w:val="btLr"/>
          </w:tcPr>
          <w:p w14:paraId="24547CED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ind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Koha mësimore (orë mësimore)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58494DE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Metodologjia e mësimdhënies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0F3EDE3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Metodologjia e vlerësimit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79E03733" w14:textId="0047EB81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 xml:space="preserve">Ndërlidhja me lëndë </w:t>
            </w:r>
            <w:r w:rsidR="00E7500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 xml:space="preserve">të </w:t>
            </w: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 xml:space="preserve">tjera mësimore, me </w:t>
            </w: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 w:bidi="ar-YE"/>
              </w:rPr>
              <w:t>çështjet ndërkurrikulare dhe</w:t>
            </w: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 xml:space="preserve"> situatat jetësore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29B2A17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Burimet</w:t>
            </w:r>
          </w:p>
          <w:p w14:paraId="44E8B7C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mjetet dhe</w:t>
            </w:r>
          </w:p>
          <w:p w14:paraId="2EDF48ED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materialet</w:t>
            </w:r>
          </w:p>
        </w:tc>
      </w:tr>
      <w:tr w:rsidR="00AC3FC6" w:rsidRPr="00E261AB" w14:paraId="36B739A2" w14:textId="77777777" w:rsidTr="007C0AC8">
        <w:trPr>
          <w:trHeight w:val="147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05626BE3" w14:textId="77777777" w:rsidR="000C4BA3" w:rsidRDefault="000C4BA3" w:rsidP="000C4BA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-Tekstet e vjetra shqipe, analizë në aspektin gjuhësor.</w:t>
            </w:r>
          </w:p>
          <w:p w14:paraId="1A611B87" w14:textId="77777777" w:rsidR="000C4BA3" w:rsidRDefault="000C4BA3" w:rsidP="000C4BA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BD1A541" w14:textId="59011A77" w:rsidR="000C4BA3" w:rsidRDefault="000C4BA3" w:rsidP="000C4BA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-Mënyra kushtore,dëshirore, habitore dhe urdhërore e foljes dhe kohët e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tyre,zgjedhimi, diatezat.</w:t>
            </w:r>
          </w:p>
          <w:p w14:paraId="24BD7486" w14:textId="77777777" w:rsidR="000C4BA3" w:rsidRDefault="000C4BA3" w:rsidP="000C4BA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D2FC6C3" w14:textId="77777777" w:rsidR="00906146" w:rsidRDefault="00906146" w:rsidP="0090614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ACBF33F" w14:textId="34DF87AB" w:rsidR="00EE1A11" w:rsidRDefault="00EE1A11" w:rsidP="00EE1A11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-Motive letrare: pavdekësia, fantastika,vdekja, dashuria, aventura, patriotizmi, lufta, humori.</w:t>
            </w:r>
          </w:p>
          <w:p w14:paraId="3D3F7A62" w14:textId="77777777" w:rsidR="00EE1A11" w:rsidRDefault="00EE1A11" w:rsidP="00EE1A11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CFC1C1D" w14:textId="77777777" w:rsidR="008E6E26" w:rsidRDefault="008E6E26" w:rsidP="008E6E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-Pjesëzat, pasthirrmat.</w:t>
            </w:r>
          </w:p>
          <w:p w14:paraId="32827141" w14:textId="77777777" w:rsidR="00EE1A11" w:rsidRDefault="00EE1A11" w:rsidP="000C4BA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02A981C" w14:textId="77777777" w:rsidR="00EE1A11" w:rsidRDefault="00EE1A11" w:rsidP="000C4BA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0F29852" w14:textId="77777777" w:rsidR="00EE1A11" w:rsidRDefault="00EE1A11" w:rsidP="000C4BA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A8F762F" w14:textId="77777777" w:rsidR="00EE1A11" w:rsidRDefault="00EE1A11" w:rsidP="000C4BA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5EC06B3" w14:textId="77777777" w:rsidR="00EE1A11" w:rsidRDefault="00EE1A11" w:rsidP="000C4BA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58C1CA4" w14:textId="77777777" w:rsidR="00EE1A11" w:rsidRDefault="00EE1A11" w:rsidP="000C4BA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ACC2FEF" w14:textId="4AC9AA03" w:rsidR="000C4BA3" w:rsidRDefault="000C4BA3" w:rsidP="000C4BA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-Lloje të esesë</w:t>
            </w:r>
          </w:p>
          <w:p w14:paraId="3CACD2FC" w14:textId="77777777" w:rsidR="00EE1A11" w:rsidRDefault="00EE1A11" w:rsidP="00EE1A11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579B5D0" w14:textId="77777777" w:rsidR="00EE1A11" w:rsidRDefault="00EE1A11" w:rsidP="00EE1A11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638E162" w14:textId="77777777" w:rsidR="00EE1A11" w:rsidRDefault="00EE1A11" w:rsidP="00EE1A11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A4E7D61" w14:textId="77777777" w:rsidR="000C4BA3" w:rsidRDefault="000C4BA3" w:rsidP="000C4BA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-Tiparet e lirik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ës</w:t>
            </w:r>
          </w:p>
          <w:p w14:paraId="202CAF28" w14:textId="77777777" w:rsidR="000C4BA3" w:rsidRDefault="000C4BA3" w:rsidP="000C4BA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AD12B1F" w14:textId="77777777" w:rsidR="00207627" w:rsidRDefault="00207627" w:rsidP="000C4BA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64E7F01" w14:textId="77777777" w:rsidR="00207627" w:rsidRDefault="00207627" w:rsidP="000C4BA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0360CFD" w14:textId="77777777" w:rsidR="00207627" w:rsidRDefault="00207627" w:rsidP="000C4BA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D485EDB" w14:textId="5C6B01EF" w:rsidR="000C4BA3" w:rsidRDefault="000C4BA3" w:rsidP="000C4BA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-Fjalia dhe formimi i saj.</w:t>
            </w:r>
          </w:p>
          <w:p w14:paraId="0C6BE2C9" w14:textId="77777777" w:rsidR="000C4BA3" w:rsidRDefault="000C4BA3" w:rsidP="000C4BA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1E7E9CD" w14:textId="77777777" w:rsidR="000C4BA3" w:rsidRDefault="000C4BA3" w:rsidP="000C4BA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-Teksti tipare të ndryshme të teksteve letrare dhe joletrare</w:t>
            </w:r>
          </w:p>
          <w:p w14:paraId="2402E7FE" w14:textId="77777777" w:rsidR="00B42C9B" w:rsidRDefault="00B42C9B" w:rsidP="000C4BA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C1F0DBD" w14:textId="77777777" w:rsidR="00B42C9B" w:rsidRDefault="00B42C9B" w:rsidP="000C4BA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7B16706" w14:textId="77777777" w:rsidR="00B42C9B" w:rsidRDefault="00B42C9B" w:rsidP="000C4BA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9F5FEE9" w14:textId="77777777" w:rsidR="00B42C9B" w:rsidRDefault="00B42C9B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-Fjalia grupi emëror; dhe grupi foljor.</w:t>
            </w:r>
          </w:p>
          <w:p w14:paraId="0CFC23BF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14AA807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49C6932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2AF853F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DA57B97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DD5F489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9521D45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187D10D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5314F3D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A3995B6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2E76D824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36AEDF9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D951928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30D35B9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21E961D5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712C252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7E227D2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AEA783D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147C0DB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FDCAF2D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FF2174E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D4446A8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24D8B27A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48391DE4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7EE4C79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D1A854D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F7D4A87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153C96F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13CA6FD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38CCCD1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1D54B89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F2CC599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B51C0FB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8A64B5F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4E394E76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A6247A5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F4B35E0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EBFF127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4673B5F2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14A66F3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1383A96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45011B0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4916F44B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6F111D6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22CD8AEC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2814DC1E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1E64B4A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4B6CB67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5E7C315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AF3E88D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3E8C033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7CD1F23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CA8FCA2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3F51342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319265C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E5ED012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6B884D7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8F694BE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76CA550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229FEE0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2A3300D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EF0AB42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230234F5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FDE5D74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2397B539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821EFB6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C8DC8A9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40C1FEB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B175FB9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B2DE1A7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4A11EF3F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8047765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FA804C4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44C3C2E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F498B46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8DC1DA2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DE2DF0F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35EBC73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DFA7CAD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62E8C38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615212B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B8A5BCF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6E027B1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2E32C130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27D0E38C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4DFCA354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5BF6A57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ED8E7C0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BA609A9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93039A9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56C84D4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730B9DA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41EC5447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699E35C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3264E11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E1078FF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469606EC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4D70D9E8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4DA38D2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4C317D45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3E89F0F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82D4FCA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B93DC2E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2288A5C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263B6C4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B906D1C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28017D5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4193C589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D8B2089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8A8343F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15A5050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E1D72AC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21472510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2E6A2FA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5689D2A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AB9B6C6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4B4EE550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14BFFE7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48849033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AEABAB8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4918384D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218E4FC9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0F45346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245C13FC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2B1608D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33541D4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4F564A36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44C4EB73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20F566F4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4408C9A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0A927B3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B02399A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5B0D5F6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A921B84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DE82989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79E6DB9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3D695E4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3797E67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F285304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FD5F34C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2EC145E7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8606509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481B28C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C046877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44EF49F6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D8689C1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39C58BE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B9C1254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F958B8A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9DDAB59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C557DF7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43D1F110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40BE94FD" w14:textId="77777777" w:rsidR="00B74FD5" w:rsidRDefault="00B74FD5" w:rsidP="00B42C9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4C72C4D5" w14:textId="77777777" w:rsidR="00B42C9B" w:rsidRDefault="00B42C9B" w:rsidP="000C4BA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7A641ED" w14:textId="77777777" w:rsidR="00AC3FC6" w:rsidRPr="00E261AB" w:rsidRDefault="00AC3FC6" w:rsidP="000C4BA3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3C3D7398" w14:textId="191ADE05" w:rsidR="000C4BA3" w:rsidRPr="00E261AB" w:rsidRDefault="000C4BA3" w:rsidP="000C4BA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-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  <w:r w:rsidR="00CC49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Bënë analiza gjuhësore të teksteve të vjetra shqipe dhe i krahason ato me gjuhën standarde.</w:t>
            </w:r>
          </w:p>
          <w:p w14:paraId="4CB125D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3055A7C" w14:textId="67E347D4" w:rsidR="00CC49BA" w:rsidRPr="00E261AB" w:rsidRDefault="00D16B7F" w:rsidP="00CC49BA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-Dallon dhe përdor drejtkategoritë gramatikore të foljes në mënyrë,vetë, numër,kohë,formë.</w:t>
            </w:r>
          </w:p>
          <w:p w14:paraId="4412ACD5" w14:textId="1DC9F93F" w:rsidR="00AC3FC6" w:rsidRPr="00E261AB" w:rsidRDefault="00AC3FC6" w:rsidP="00CC49BA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066C591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1B61E7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B2B93C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1D1A432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3805C84" w14:textId="77777777" w:rsidR="00AC3FC6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D06AA75" w14:textId="77777777" w:rsidR="00D16B7F" w:rsidRDefault="00D16B7F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-Njeh dhe krahason motivet në poezi</w:t>
            </w:r>
            <w:r w:rsidR="0020762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e në prozë (meditative,patriotike, sociale, erotike)</w:t>
            </w:r>
          </w:p>
          <w:p w14:paraId="54F12455" w14:textId="77777777" w:rsidR="00207627" w:rsidRDefault="00207627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3C3D079" w14:textId="77777777" w:rsidR="00207627" w:rsidRDefault="00207627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57B3195" w14:textId="77777777" w:rsidR="00207627" w:rsidRDefault="00207627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DD6018E" w14:textId="77777777" w:rsidR="00207627" w:rsidRDefault="00207627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EDCF36C" w14:textId="77777777" w:rsidR="00207627" w:rsidRDefault="00207627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9F96FE9" w14:textId="77777777" w:rsidR="00207627" w:rsidRDefault="00207627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4B68F89" w14:textId="77777777" w:rsidR="00207627" w:rsidRDefault="00207627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-Dallon dhe përdor drejt pjesëzat e pasthirrmat.</w:t>
            </w:r>
          </w:p>
          <w:p w14:paraId="25070831" w14:textId="77777777" w:rsidR="00207627" w:rsidRDefault="00207627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B1A86AB" w14:textId="77777777" w:rsidR="00207627" w:rsidRDefault="00207627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0DDC857" w14:textId="77777777" w:rsidR="00207627" w:rsidRDefault="00207627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AD10AD0" w14:textId="77777777" w:rsidR="00207627" w:rsidRDefault="00207627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3C41A7A" w14:textId="77777777" w:rsidR="00207627" w:rsidRDefault="00207627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-Dallon lloje të ndryshme të esesë.</w:t>
            </w:r>
          </w:p>
          <w:p w14:paraId="55F7C1CF" w14:textId="77777777" w:rsidR="00207627" w:rsidRDefault="00207627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5219D0B" w14:textId="77777777" w:rsidR="00207627" w:rsidRDefault="00207627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60A9833" w14:textId="77777777" w:rsidR="00207627" w:rsidRDefault="00207627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75F2826" w14:textId="7CF208CC" w:rsidR="00207627" w:rsidRDefault="00207627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-Identifikon tiparet e lirikës.</w:t>
            </w:r>
          </w:p>
          <w:p w14:paraId="766BB3F6" w14:textId="77777777" w:rsidR="00207627" w:rsidRDefault="00207627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B0FC607" w14:textId="55C84728" w:rsidR="00207627" w:rsidRDefault="00207627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-Dallongrupet kryesore në fjalinë e thjeshtë dhe përcakton funksionet e tyre.</w:t>
            </w:r>
          </w:p>
          <w:p w14:paraId="705FFAA2" w14:textId="77777777" w:rsidR="00207627" w:rsidRDefault="00207627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B0B971D" w14:textId="77777777" w:rsidR="00207627" w:rsidRDefault="00207627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4AB5A2C" w14:textId="77777777" w:rsidR="00207627" w:rsidRDefault="00B74FD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-Përshkruan dhe nxjerrë idetë dhe tiparet kryesore të teksteve letrare dhe joletrare.</w:t>
            </w:r>
          </w:p>
          <w:p w14:paraId="199E9DB4" w14:textId="77777777" w:rsidR="00B74FD5" w:rsidRDefault="00B74FD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A57ABDE" w14:textId="77777777" w:rsidR="00B74FD5" w:rsidRDefault="00B74FD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FD33CCE" w14:textId="77777777" w:rsidR="00B74FD5" w:rsidRDefault="00B74FD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ECBCC92" w14:textId="77777777" w:rsidR="00B74FD5" w:rsidRDefault="00B74FD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294D6A7" w14:textId="4080DFB4" w:rsidR="00B74FD5" w:rsidRPr="00E261AB" w:rsidRDefault="00B74FD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Dallon grupin emëror dhe grupin foljor brenda fjalisë.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27B711F2" w14:textId="6C4B82E2" w:rsidR="00AD7526" w:rsidRPr="00AD7526" w:rsidRDefault="000C4BA3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43.</w:t>
            </w:r>
            <w:r w:rsidR="00030D0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Projekt: Tekstet e vjetra shqipe ( analizë gjuhësore, krahasim me gjuhën standarde)</w:t>
            </w:r>
          </w:p>
          <w:p w14:paraId="2CD56264" w14:textId="77777777" w:rsidR="007E2D5C" w:rsidRDefault="007E2D5C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5383A92" w14:textId="0F2C2D60" w:rsidR="00AD7526" w:rsidRDefault="00030D0D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44.</w:t>
            </w:r>
            <w:r w:rsidR="0063052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Folja në mënyrën kushtore e habitore</w:t>
            </w:r>
          </w:p>
          <w:p w14:paraId="65231D69" w14:textId="77777777" w:rsidR="007E2D5C" w:rsidRDefault="007E2D5C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1A47BD3" w14:textId="6AF21BD8" w:rsidR="0063052A" w:rsidRDefault="0063052A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45.Ushtrime:</w:t>
            </w:r>
            <w:r w:rsidR="00CC49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Folja në mënyrën kushtore e habitore</w:t>
            </w:r>
          </w:p>
          <w:p w14:paraId="34744119" w14:textId="77777777" w:rsidR="007E2D5C" w:rsidRDefault="007E2D5C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15649AD" w14:textId="66F3DD0E" w:rsidR="00CC49BA" w:rsidRDefault="00CC49BA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46.Folja në mënyrat dëshirore dhe urdhërore.</w:t>
            </w:r>
          </w:p>
          <w:p w14:paraId="56346E4D" w14:textId="4047E9BD" w:rsidR="00CC49BA" w:rsidRDefault="00CC49BA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47.</w:t>
            </w:r>
            <w:r w:rsidR="008D4A1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Origjina e murtajës</w:t>
            </w:r>
          </w:p>
          <w:p w14:paraId="001CF774" w14:textId="43D58246" w:rsidR="008D4A13" w:rsidRDefault="008D4A13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48.Origjina e murtajës </w:t>
            </w:r>
          </w:p>
          <w:p w14:paraId="4CAB43A2" w14:textId="36727E43" w:rsidR="008D4A13" w:rsidRDefault="008D4A13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(studim teksti)</w:t>
            </w:r>
          </w:p>
          <w:p w14:paraId="1F97EA5D" w14:textId="48B7D265" w:rsidR="008D4A13" w:rsidRDefault="008D4A13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49.Shuarja e humorit.</w:t>
            </w:r>
          </w:p>
          <w:p w14:paraId="16EF4E25" w14:textId="16923211" w:rsidR="008D4A13" w:rsidRDefault="008D4A13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50.Shuarja e humorit</w:t>
            </w:r>
          </w:p>
          <w:p w14:paraId="2C26D607" w14:textId="0A44978F" w:rsidR="008D4A13" w:rsidRDefault="008D4A13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 (studim teksti)</w:t>
            </w:r>
          </w:p>
          <w:p w14:paraId="64FAE50B" w14:textId="1EEDCFCC" w:rsidR="008D4A13" w:rsidRDefault="008D4A13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51.</w:t>
            </w:r>
            <w:r w:rsidR="0090614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Zgjedhimi jovepror në mënyrat:dëftore, habitore, lidhore, kushtore,</w:t>
            </w:r>
            <w:r w:rsidR="00E92A1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dëshirore dhe urdhërore.</w:t>
            </w:r>
          </w:p>
          <w:p w14:paraId="7300B460" w14:textId="68CF6D57" w:rsidR="00906146" w:rsidRDefault="00906146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3EAE4EA" w14:textId="10138A7B" w:rsidR="00906146" w:rsidRDefault="00906146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5</w:t>
            </w:r>
            <w:r w:rsidR="008E6E2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  <w:r w:rsidR="00EE1A1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Liliputët</w:t>
            </w:r>
          </w:p>
          <w:p w14:paraId="307A1960" w14:textId="18231980" w:rsidR="00906146" w:rsidRDefault="00906146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5</w:t>
            </w:r>
            <w:r w:rsidR="008E6E2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  <w:r w:rsidR="00EE1A1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Liliputët- studim teksti.</w:t>
            </w:r>
          </w:p>
          <w:p w14:paraId="4DF2C2C3" w14:textId="3416F32B" w:rsidR="00906146" w:rsidRDefault="00906146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5</w:t>
            </w:r>
            <w:r w:rsidR="008E6E2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4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  <w:r w:rsidR="00EE1A1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Të rrethuar nga ujqit e kuq</w:t>
            </w:r>
          </w:p>
          <w:p w14:paraId="60BF078B" w14:textId="6FE5AA9C" w:rsidR="00906146" w:rsidRDefault="00906146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5</w:t>
            </w:r>
            <w:r w:rsidR="008E6E2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5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  <w:r w:rsidR="00EE1A1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Të rrethuar nga ujqit e kuq – studim teksti.</w:t>
            </w:r>
          </w:p>
          <w:p w14:paraId="0FEC3F15" w14:textId="69A60E67" w:rsidR="00906146" w:rsidRDefault="00906146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5</w:t>
            </w:r>
            <w:r w:rsidR="008E6E2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6</w:t>
            </w:r>
            <w:r w:rsidR="008438C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Pasthirrma.</w:t>
            </w:r>
          </w:p>
          <w:p w14:paraId="69E1BDB1" w14:textId="27EC95FE" w:rsidR="00906146" w:rsidRDefault="00906146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5</w:t>
            </w:r>
            <w:r w:rsidR="008E6E2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7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  <w:r w:rsidR="008438C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Pjesëza</w:t>
            </w:r>
          </w:p>
          <w:p w14:paraId="40E26B72" w14:textId="36F7CE38" w:rsidR="00906146" w:rsidRDefault="00906146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5</w:t>
            </w:r>
            <w:r w:rsidR="008E6E2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8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  <w:r w:rsidR="0098464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  <w:r w:rsidR="00AD5E4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Përleshja e kryetrimit me kryepiratin</w:t>
            </w:r>
          </w:p>
          <w:p w14:paraId="1FBE9C70" w14:textId="1CF27BDF" w:rsidR="00906146" w:rsidRDefault="008E6E26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59</w:t>
            </w:r>
            <w:r w:rsidR="0090614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  <w:r w:rsidR="006B3B6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  <w:r w:rsidR="00AD5E4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Studim teksti:</w:t>
            </w:r>
          </w:p>
          <w:p w14:paraId="70735EEE" w14:textId="150DB5FE" w:rsidR="00AD5E43" w:rsidRDefault="00AD5E43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Përleshja e kryetrimit me kryepiratin</w:t>
            </w:r>
          </w:p>
          <w:p w14:paraId="23172487" w14:textId="7E99360C" w:rsidR="00906146" w:rsidRDefault="00906146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6</w:t>
            </w:r>
            <w:r w:rsidR="008E6E2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0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  <w:r w:rsidR="00961BA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Ora e Shalës</w:t>
            </w:r>
          </w:p>
          <w:p w14:paraId="4463460E" w14:textId="1C41C194" w:rsidR="00906146" w:rsidRDefault="00906146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6</w:t>
            </w:r>
            <w:r w:rsidR="008E6E2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  <w:r w:rsidR="00B6348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Të dua baltë shqiptare.</w:t>
            </w:r>
          </w:p>
          <w:p w14:paraId="11950900" w14:textId="5EBCD0DE" w:rsidR="00906146" w:rsidRDefault="00906146" w:rsidP="0090614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6</w:t>
            </w:r>
            <w:r w:rsidR="008E6E2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. </w:t>
            </w:r>
            <w:r w:rsidR="00B6348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Ese</w:t>
            </w:r>
          </w:p>
          <w:p w14:paraId="1D86FEC6" w14:textId="7626C024" w:rsidR="00906146" w:rsidRDefault="00906146" w:rsidP="0090614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6</w:t>
            </w:r>
            <w:r w:rsidR="008E6E2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  <w:r w:rsidR="008E6E2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Bisedë letrare (lektyra e lexuar)</w:t>
            </w:r>
          </w:p>
          <w:p w14:paraId="3ABAF583" w14:textId="04784541" w:rsidR="008E6E26" w:rsidRDefault="008E6E26" w:rsidP="0090614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64. Bisedë letrare – ora e dytë</w:t>
            </w:r>
          </w:p>
          <w:p w14:paraId="78DEF9A9" w14:textId="77777777" w:rsidR="006B3B67" w:rsidRDefault="006B3B67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F3EF463" w14:textId="79276F1F" w:rsidR="00906146" w:rsidRDefault="006B3B67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DHJETOR</w:t>
            </w:r>
          </w:p>
          <w:p w14:paraId="525538FF" w14:textId="77777777" w:rsidR="006B3B67" w:rsidRDefault="006B3B67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A2CEC64" w14:textId="71C4E6A9" w:rsidR="006B3B67" w:rsidRDefault="006B3B67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65</w:t>
            </w:r>
            <w:r w:rsidR="00961BA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 Ndërtimi i fjalisë dhe analiza gramatikore e saj</w:t>
            </w:r>
          </w:p>
          <w:p w14:paraId="7063B5F4" w14:textId="29D1CFFE" w:rsidR="006B3B67" w:rsidRDefault="006B3B67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66.</w:t>
            </w:r>
            <w:r w:rsidR="00961BA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Ushtrime: Ndërtimi i fjalisë dhe analiza gramatikore e saj.</w:t>
            </w:r>
          </w:p>
          <w:p w14:paraId="64C5772B" w14:textId="2F5298C0" w:rsidR="006B3B67" w:rsidRDefault="006B3B67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67.</w:t>
            </w:r>
            <w:r w:rsidR="00961BA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Nëndhesja.</w:t>
            </w:r>
          </w:p>
          <w:p w14:paraId="5F0F30D5" w14:textId="553F90C1" w:rsidR="006B3B67" w:rsidRDefault="006B3B67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68.</w:t>
            </w:r>
            <w:r w:rsidR="00961BA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Një mik i paharruar</w:t>
            </w:r>
          </w:p>
          <w:p w14:paraId="78565776" w14:textId="23BC02BD" w:rsidR="0038184A" w:rsidRDefault="006B3B67" w:rsidP="0038184A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69.</w:t>
            </w:r>
            <w:r w:rsidR="0038184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Studim teksti: Një mik i paharruar</w:t>
            </w:r>
          </w:p>
          <w:p w14:paraId="0057AF5E" w14:textId="23663996" w:rsidR="006B3B67" w:rsidRDefault="006B3B67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9B45AA2" w14:textId="6E923B3B" w:rsidR="006B3B67" w:rsidRDefault="006B3B67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70.</w:t>
            </w:r>
            <w:r w:rsidR="00961BA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Funksionet gramatikore të fjalëve në fjali</w:t>
            </w:r>
          </w:p>
          <w:p w14:paraId="12D97103" w14:textId="4FAD534C" w:rsidR="006B3B67" w:rsidRDefault="006B3B67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71.</w:t>
            </w:r>
            <w:r w:rsidR="00961BA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Ushtrime: Funksionet gramatikore të fjalëve në fjali</w:t>
            </w:r>
          </w:p>
          <w:p w14:paraId="3D915127" w14:textId="63ED920A" w:rsidR="006B3B67" w:rsidRDefault="006B3B67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72.</w:t>
            </w:r>
            <w:r w:rsidR="000C445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Teksti poetik - </w:t>
            </w:r>
            <w:r w:rsidR="0038184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Shqiponja.</w:t>
            </w:r>
          </w:p>
          <w:p w14:paraId="5A520616" w14:textId="026F2BAB" w:rsidR="006B3B67" w:rsidRDefault="006B3B67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73.</w:t>
            </w:r>
            <w:r w:rsidR="000C445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Teksti poetik - </w:t>
            </w:r>
            <w:r w:rsidR="0038184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Kur nëna ime...</w:t>
            </w:r>
          </w:p>
          <w:p w14:paraId="62DC63DE" w14:textId="778879B6" w:rsidR="006B3B67" w:rsidRDefault="006B3B67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74.</w:t>
            </w:r>
            <w:r w:rsidR="0038184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Ushtrime përmbledhëse.</w:t>
            </w:r>
          </w:p>
          <w:p w14:paraId="536FC392" w14:textId="01AE951B" w:rsidR="0038184A" w:rsidRDefault="006B3B67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75.</w:t>
            </w:r>
            <w:r w:rsidR="00AD5E4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Vlerësim i njohurive.</w:t>
            </w:r>
          </w:p>
          <w:p w14:paraId="78B13BCA" w14:textId="646CEFC8" w:rsidR="006B3B67" w:rsidRDefault="006B3B67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76.</w:t>
            </w:r>
            <w:r w:rsidR="0038184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Borfor – provat e Askanos</w:t>
            </w:r>
          </w:p>
          <w:p w14:paraId="4AAC3ABE" w14:textId="70AE9112" w:rsidR="006B3B67" w:rsidRDefault="006B3B67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77.</w:t>
            </w:r>
            <w:r w:rsidR="0038184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Studim teksti: Borfor – provat e </w:t>
            </w:r>
            <w:r w:rsidR="004646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Askanos.</w:t>
            </w:r>
          </w:p>
          <w:p w14:paraId="60BD7139" w14:textId="627FFD73" w:rsidR="006B3B67" w:rsidRDefault="006B3B67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78.</w:t>
            </w:r>
            <w:r w:rsidR="004646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Roboti që donte të fl</w:t>
            </w:r>
            <w:r w:rsidR="00C32A0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i</w:t>
            </w:r>
            <w:r w:rsidR="004646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nte</w:t>
            </w:r>
          </w:p>
          <w:p w14:paraId="6E93ED0B" w14:textId="01D96591" w:rsidR="006B3B67" w:rsidRDefault="006B3B67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79.</w:t>
            </w:r>
            <w:r w:rsidR="004646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Studim teksti: Roboti që donte të fl</w:t>
            </w:r>
            <w:r w:rsidR="00C32A0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i</w:t>
            </w:r>
            <w:r w:rsidR="004646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nte</w:t>
            </w:r>
          </w:p>
          <w:p w14:paraId="71390B85" w14:textId="7997B0EB" w:rsidR="0054172A" w:rsidRDefault="0054172A" w:rsidP="00611BFA">
            <w:pPr>
              <w:tabs>
                <w:tab w:val="left" w:pos="13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80.</w:t>
            </w:r>
            <w:r w:rsidR="008A71E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Kosovës-poezi</w:t>
            </w:r>
          </w:p>
          <w:p w14:paraId="5B9A9BC5" w14:textId="3E50D3AB" w:rsidR="00840F65" w:rsidRDefault="0054172A" w:rsidP="00840F65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81.</w:t>
            </w:r>
            <w:r w:rsidR="00840F6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Bisedë letrare (lektyra e lexuar)</w:t>
            </w:r>
          </w:p>
          <w:p w14:paraId="6E2F8E0C" w14:textId="77777777" w:rsidR="00840F65" w:rsidRDefault="00840F65" w:rsidP="00840F65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556AAE2" w14:textId="2646336C" w:rsidR="00840F65" w:rsidRDefault="00840F65" w:rsidP="00840F65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82. Bisedë letrare – ora e dytë</w:t>
            </w:r>
          </w:p>
          <w:p w14:paraId="26AE9357" w14:textId="70494E5D" w:rsidR="0054172A" w:rsidRDefault="0054172A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E7671E1" w14:textId="2B9EC1A5" w:rsidR="008D4A13" w:rsidRDefault="008D4A13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7996DE1" w14:textId="77777777" w:rsidR="008D4A13" w:rsidRDefault="008D4A13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BC70DE9" w14:textId="77777777" w:rsidR="008D4A13" w:rsidRDefault="008D4A13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E56379C" w14:textId="77777777" w:rsidR="008D4A13" w:rsidRDefault="008D4A13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3C19FAB" w14:textId="77777777" w:rsidR="00AD7526" w:rsidRDefault="00AD7526" w:rsidP="008438CD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1F278E9" w14:textId="77777777" w:rsidR="008438CD" w:rsidRDefault="008438CD" w:rsidP="008438CD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9273D92" w14:textId="77777777" w:rsidR="008438CD" w:rsidRDefault="008438CD" w:rsidP="008438CD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3B4ECE6" w14:textId="6A7106D8" w:rsidR="008438CD" w:rsidRPr="00E261AB" w:rsidRDefault="008438CD" w:rsidP="008438CD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4EF0F6E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40 orë</w:t>
            </w:r>
          </w:p>
          <w:p w14:paraId="0D3D542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350ADC72" w14:textId="77777777" w:rsidR="00775A1D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1. Mësimdhënia 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br/>
              <w:t>dhe të nxënit me nxënësin/en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rtl/>
                <w:lang w:val="sq-AL" w:bidi="ar-YE"/>
              </w:rPr>
              <w:t xml:space="preserve"> 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 w:bidi="ar-YE"/>
              </w:rPr>
              <w:t>në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rtl/>
                <w:lang w:val="sq-AL" w:bidi="ar-YE"/>
              </w:rPr>
              <w:t xml:space="preserve"> 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 w:bidi="ar-YE"/>
              </w:rPr>
              <w:t>qendër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rtl/>
                <w:lang w:val="sq-AL" w:bidi="ar-YE"/>
              </w:rPr>
              <w:t xml:space="preserve"> 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 w:bidi="ar-YE"/>
              </w:rPr>
              <w:t>dhe gjithëpërfshirja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rtl/>
                <w:lang w:val="sq-AL" w:bidi="ar-YE"/>
              </w:rPr>
              <w:t xml:space="preserve"> 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br/>
            </w:r>
          </w:p>
          <w:p w14:paraId="7049385E" w14:textId="28753F51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2. Mësimdhënia dhe të nxënit e bazuar në arritjen e kompetencave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br/>
            </w:r>
          </w:p>
          <w:p w14:paraId="4DA2C750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3. Mësimdhënia dhe të nxënit e 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integruar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br/>
            </w:r>
          </w:p>
          <w:p w14:paraId="2A54C6BD" w14:textId="77777777" w:rsidR="00775A1D" w:rsidRPr="00E261AB" w:rsidRDefault="00775A1D" w:rsidP="00775A1D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4. Mësimdhënia dhe të nxënit e diferencuar</w:t>
            </w:r>
          </w:p>
          <w:p w14:paraId="1158FC62" w14:textId="77777777" w:rsidR="00775A1D" w:rsidRPr="00E261AB" w:rsidRDefault="00775A1D" w:rsidP="00775A1D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rtl/>
                <w:lang w:val="sq-AL" w:bidi="ar-YE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5. 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 w:bidi="ar-YE"/>
              </w:rPr>
              <w:t>Çështjet ndërkurrikulare</w:t>
            </w:r>
          </w:p>
          <w:p w14:paraId="379FC99B" w14:textId="77777777" w:rsidR="00775A1D" w:rsidRPr="00E261AB" w:rsidRDefault="00775A1D" w:rsidP="00775A1D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br/>
              <w:t>6. Veprimtaritë/ aktivitetet jashtëkurrikulare</w:t>
            </w:r>
          </w:p>
          <w:p w14:paraId="78C52439" w14:textId="0806213E" w:rsidR="00AC3FC6" w:rsidRPr="00E261AB" w:rsidRDefault="00AC3FC6" w:rsidP="00775A1D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3E0B8895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Vlerësim diagnostikues</w:t>
            </w:r>
          </w:p>
          <w:p w14:paraId="5B8388E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E096B9F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Vlerësimi i të nxënit </w:t>
            </w:r>
          </w:p>
          <w:p w14:paraId="5FE773F0" w14:textId="77777777" w:rsidR="00775A1D" w:rsidRDefault="00775A1D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95E71E0" w14:textId="42C6CE5C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Vlerësim i të shprehurit me gojë</w:t>
            </w:r>
          </w:p>
          <w:p w14:paraId="398EDB3E" w14:textId="77777777" w:rsidR="00775A1D" w:rsidRDefault="00775A1D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B4FB67C" w14:textId="4D57BA31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Vlerësim i </w:t>
            </w:r>
          </w:p>
          <w:p w14:paraId="3C18A2FE" w14:textId="0012D7E2" w:rsidR="00AC3FC6" w:rsidRPr="00E261AB" w:rsidRDefault="00E7500F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v</w:t>
            </w:r>
            <w:r w:rsidR="00AC3FC6"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azhdueshëm</w:t>
            </w:r>
          </w:p>
          <w:p w14:paraId="1831AC23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D4F93A2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Vlerësim për të nxënit</w:t>
            </w:r>
          </w:p>
          <w:p w14:paraId="10DF774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(formativ)</w:t>
            </w:r>
          </w:p>
          <w:p w14:paraId="67EFDF4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E42F65B" w14:textId="77777777" w:rsidR="00775A1D" w:rsidRPr="00E261AB" w:rsidRDefault="00775A1D" w:rsidP="00775A1D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Vlerësim i punëve me shkrim</w:t>
            </w:r>
          </w:p>
          <w:p w14:paraId="19F20516" w14:textId="77777777" w:rsidR="00775A1D" w:rsidRPr="00E261AB" w:rsidRDefault="00775A1D" w:rsidP="00775A1D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4B9D290" w14:textId="77777777" w:rsidR="00775A1D" w:rsidRPr="00E261AB" w:rsidRDefault="00775A1D" w:rsidP="00775A1D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Vlerësim për të nxënit</w:t>
            </w:r>
          </w:p>
          <w:p w14:paraId="17CFD9A6" w14:textId="77777777" w:rsidR="00775A1D" w:rsidRPr="00E261AB" w:rsidRDefault="00775A1D" w:rsidP="00775A1D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(formativ)</w:t>
            </w:r>
          </w:p>
          <w:p w14:paraId="1BDD682F" w14:textId="77777777" w:rsidR="00775A1D" w:rsidRPr="00E261AB" w:rsidRDefault="00775A1D" w:rsidP="00775A1D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7F2935E" w14:textId="77777777" w:rsidR="00775A1D" w:rsidRPr="00E261AB" w:rsidRDefault="00775A1D" w:rsidP="00775A1D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Vlerësim diagnostikues</w:t>
            </w:r>
          </w:p>
          <w:p w14:paraId="500C2AC7" w14:textId="77777777" w:rsidR="00775A1D" w:rsidRPr="00E261AB" w:rsidRDefault="00775A1D" w:rsidP="00775A1D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DD205E1" w14:textId="77777777" w:rsidR="00775A1D" w:rsidRPr="00E261AB" w:rsidRDefault="00775A1D" w:rsidP="00775A1D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19F3CE2" w14:textId="77777777" w:rsidR="00984645" w:rsidRPr="00E261AB" w:rsidRDefault="00984645" w:rsidP="00984645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Vlerësim për të nxënit</w:t>
            </w:r>
          </w:p>
          <w:p w14:paraId="24EF69F1" w14:textId="77777777" w:rsidR="00984645" w:rsidRPr="00E261AB" w:rsidRDefault="00984645" w:rsidP="00984645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(formativ)</w:t>
            </w:r>
          </w:p>
          <w:p w14:paraId="0FC0131A" w14:textId="77777777" w:rsidR="00984645" w:rsidRPr="00E261AB" w:rsidRDefault="00984645" w:rsidP="00984645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6A98A09" w14:textId="77777777" w:rsidR="00984645" w:rsidRPr="00E261AB" w:rsidRDefault="00984645" w:rsidP="00984645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12160F3" w14:textId="77777777" w:rsidR="00984645" w:rsidRPr="00E261AB" w:rsidRDefault="00984645" w:rsidP="00984645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Vlerësim diagnostikuesVlerësim për të nxënit</w:t>
            </w:r>
          </w:p>
          <w:p w14:paraId="38911069" w14:textId="77777777" w:rsidR="00984645" w:rsidRPr="00E261AB" w:rsidRDefault="00984645" w:rsidP="00984645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(formativ)</w:t>
            </w:r>
          </w:p>
          <w:p w14:paraId="302F6696" w14:textId="77777777" w:rsidR="00984645" w:rsidRPr="00E261AB" w:rsidRDefault="00984645" w:rsidP="00984645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57F4530" w14:textId="77777777" w:rsidR="00984645" w:rsidRPr="00E261AB" w:rsidRDefault="00984645" w:rsidP="00984645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8562DC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D278DA7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1720F7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005E913F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Edukatë qytetare, Histori, Gjeografi.</w:t>
            </w:r>
          </w:p>
          <w:p w14:paraId="46F6DF60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C7E63A1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Shkencat shoqërore; shoqëria dhe mjedisi</w:t>
            </w:r>
          </w:p>
          <w:p w14:paraId="0B227990" w14:textId="25BE7461" w:rsidR="008008E5" w:rsidRDefault="00B74FD5" w:rsidP="008008E5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Gjuhë angleze</w:t>
            </w:r>
          </w:p>
          <w:p w14:paraId="4E830034" w14:textId="60353F47" w:rsidR="00B74FD5" w:rsidRPr="00E261AB" w:rsidRDefault="00B74FD5" w:rsidP="008008E5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Gjuhë gjermane</w:t>
            </w:r>
          </w:p>
          <w:p w14:paraId="449E39F1" w14:textId="77777777" w:rsidR="008008E5" w:rsidRPr="00E261AB" w:rsidRDefault="008008E5" w:rsidP="008008E5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521A7F9" w14:textId="41C5ABE4" w:rsidR="008008E5" w:rsidRDefault="000D135B" w:rsidP="008008E5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Art</w:t>
            </w:r>
          </w:p>
          <w:p w14:paraId="1CE67893" w14:textId="1122E0B5" w:rsidR="000D135B" w:rsidRPr="00E261AB" w:rsidRDefault="000D135B" w:rsidP="008008E5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Muzikë</w:t>
            </w:r>
          </w:p>
          <w:p w14:paraId="7735B1A1" w14:textId="77777777" w:rsidR="008008E5" w:rsidRPr="00E261AB" w:rsidRDefault="008008E5" w:rsidP="008008E5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7C11A8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623EE22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B736B91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5F24BA7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B4D256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9A1A5A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95DF14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3FF292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EDACBF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AD03DF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1E6082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0D33DFF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2FE2F4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4C68E09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E7C7E88" w14:textId="77777777" w:rsidR="00AC3FC6" w:rsidRPr="00E7500F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val="sq-AL"/>
              </w:rPr>
            </w:pPr>
            <w:r w:rsidRPr="00E7500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val="sq-AL"/>
              </w:rPr>
              <w:t>Teksti shkollor</w:t>
            </w:r>
          </w:p>
          <w:p w14:paraId="390F0F68" w14:textId="77777777" w:rsidR="00AC3FC6" w:rsidRPr="00E7500F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1CEE71E" w14:textId="77777777" w:rsidR="00AC3FC6" w:rsidRPr="00E7500F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98537AC" w14:textId="77777777" w:rsidR="00AC3FC6" w:rsidRPr="00E7500F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6B5B028" w14:textId="77777777" w:rsidR="00AC3FC6" w:rsidRPr="00E7500F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333ACDF" w14:textId="77777777" w:rsidR="00AC3FC6" w:rsidRPr="00E7500F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val="sq-AL"/>
              </w:rPr>
            </w:pPr>
            <w:r w:rsidRPr="00E7500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val="sq-AL"/>
              </w:rPr>
              <w:t>Burime nga interneti</w:t>
            </w:r>
          </w:p>
          <w:p w14:paraId="007BC5A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75A349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AA0630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6046857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2238A6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Teksti i nxënësit/et; materiale nga interneti; materiale shtesë të përgatitura nga mësuesi/ja.</w:t>
            </w:r>
          </w:p>
          <w:p w14:paraId="58815F1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62AE9AC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7535B4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3E18CF0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EE87401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</w:tr>
      <w:tr w:rsidR="00AC3FC6" w:rsidRPr="00E261AB" w14:paraId="203CF5C4" w14:textId="77777777" w:rsidTr="007C0AC8">
        <w:trPr>
          <w:trHeight w:val="1843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2E2ACBA7" w14:textId="77777777" w:rsidR="00AC3FC6" w:rsidRPr="00E261AB" w:rsidRDefault="00AC3FC6" w:rsidP="00AC3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59B8C067" w14:textId="61AFC1F2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FBA21D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43137D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F37BC6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8435C9C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B44B86C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663C25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C23DC9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C6805D7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DB4C6E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4FD871ED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7F1D4AF" w14:textId="503B75DF" w:rsidR="00AC3FC6" w:rsidRPr="00E261AB" w:rsidRDefault="00AC3FC6" w:rsidP="00AD752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53790D8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ind w:left="254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608A040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3F8978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24A9A51D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B301CAC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FC8A720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FC02E0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AB2E25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BA184A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14DB1791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423CC13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C58C9C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542693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5782F4F0" w14:textId="77777777" w:rsidR="008008E5" w:rsidRPr="00E261AB" w:rsidRDefault="008008E5" w:rsidP="008008E5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5FB90C0" w14:textId="77777777" w:rsidR="008008E5" w:rsidRPr="00E261AB" w:rsidRDefault="008008E5" w:rsidP="008008E5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EECEF5E" w14:textId="77777777" w:rsidR="008008E5" w:rsidRPr="00E261AB" w:rsidRDefault="008008E5" w:rsidP="008008E5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2A7A5EA" w14:textId="77777777" w:rsidR="008008E5" w:rsidRPr="00E261AB" w:rsidRDefault="008008E5" w:rsidP="008008E5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AFDDA3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7A8BD42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F71419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6ED91DF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3020051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ED2D0E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8A537F1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55FBBF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4BBD5E5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50964C5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46BA45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08CA872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F270D81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83E03DF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E27856F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D36E43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DDEEE2C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7C63EB0B" w14:textId="77777777" w:rsidR="00AC3FC6" w:rsidRPr="00E261AB" w:rsidRDefault="00AC3FC6" w:rsidP="00AC3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sq-AL"/>
              </w:rPr>
            </w:pPr>
          </w:p>
        </w:tc>
      </w:tr>
      <w:tr w:rsidR="00AC3FC6" w:rsidRPr="00E261AB" w14:paraId="5270FF51" w14:textId="77777777" w:rsidTr="007C0AC8">
        <w:trPr>
          <w:trHeight w:val="1843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5DAD21EA" w14:textId="77777777" w:rsidR="00AC3FC6" w:rsidRPr="00E261AB" w:rsidRDefault="00AC3FC6" w:rsidP="00AC3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34FC1486" w14:textId="77777777" w:rsidR="00AC3FC6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9E0F435" w14:textId="77777777" w:rsidR="008438CD" w:rsidRPr="00E261AB" w:rsidRDefault="008438CD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5AC39DD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B349D50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C83F19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CD7D42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EF2624F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3B26CDC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F06E693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6C86727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129FD2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477BDC5" w14:textId="77777777" w:rsidR="008438CD" w:rsidRDefault="008438CD" w:rsidP="00AC3FC6">
            <w:pPr>
              <w:tabs>
                <w:tab w:val="left" w:pos="30"/>
                <w:tab w:val="left" w:pos="202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30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2E801EA" w14:textId="00B7D456" w:rsidR="00AC3FC6" w:rsidRPr="00E261AB" w:rsidRDefault="00AC3FC6" w:rsidP="00AC3FC6">
            <w:pPr>
              <w:tabs>
                <w:tab w:val="left" w:pos="30"/>
                <w:tab w:val="left" w:pos="202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30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99E3676" w14:textId="77777777" w:rsidR="00AC3FC6" w:rsidRPr="00E261AB" w:rsidRDefault="00AC3FC6" w:rsidP="00AC3FC6">
            <w:pPr>
              <w:tabs>
                <w:tab w:val="left" w:pos="30"/>
                <w:tab w:val="left" w:pos="202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30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679B9D6D" w14:textId="49625025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57F35475" w14:textId="77777777" w:rsidR="00AC3FC6" w:rsidRPr="00E261AB" w:rsidRDefault="00AC3FC6" w:rsidP="00AC3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2CFC01FE" w14:textId="77777777" w:rsidR="00AC3FC6" w:rsidRPr="00E261AB" w:rsidRDefault="00AC3FC6" w:rsidP="00AC3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7C0B435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7237F7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7DD61F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53048FA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108FA92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081B69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B477D61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0A1ABA2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542506F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C14AE1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0681E5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560FC52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4BCB44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65CCB87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0F8DBAD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610495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9D9C7F3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2D8841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750B69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E794393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D224953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763D6C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C33AA7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5209CE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F314BB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132DC50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673AB650" w14:textId="77777777" w:rsidR="00AC3FC6" w:rsidRPr="00E261AB" w:rsidRDefault="00AC3FC6" w:rsidP="00AC3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sq-AL"/>
              </w:rPr>
            </w:pPr>
          </w:p>
        </w:tc>
      </w:tr>
    </w:tbl>
    <w:p w14:paraId="53FFA19D" w14:textId="77777777" w:rsidR="00AC3FC6" w:rsidRPr="00E261AB" w:rsidRDefault="00AC3FC6" w:rsidP="00AC3FC6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sq-AL"/>
        </w:rPr>
      </w:pPr>
    </w:p>
    <w:p w14:paraId="77EC0989" w14:textId="77777777" w:rsidR="00AC3FC6" w:rsidRPr="00E261AB" w:rsidRDefault="00AC3FC6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2A8B084C" w14:textId="77777777" w:rsidR="00AC3FC6" w:rsidRPr="00E261AB" w:rsidRDefault="00AC3FC6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42F435DA" w14:textId="4919D7CF" w:rsidR="00AC3FC6" w:rsidRDefault="00AC3FC6" w:rsidP="00AC3FC6">
      <w:pPr>
        <w:suppressAutoHyphens/>
        <w:autoSpaceDE w:val="0"/>
        <w:autoSpaceDN w:val="0"/>
        <w:adjustRightInd w:val="0"/>
        <w:spacing w:after="227" w:line="288" w:lineRule="auto"/>
        <w:jc w:val="both"/>
        <w:textAlignment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7F78EF3F" w14:textId="77777777" w:rsidR="00BC0543" w:rsidRDefault="00BC0543" w:rsidP="00AC3FC6">
      <w:pPr>
        <w:suppressAutoHyphens/>
        <w:autoSpaceDE w:val="0"/>
        <w:autoSpaceDN w:val="0"/>
        <w:adjustRightInd w:val="0"/>
        <w:spacing w:after="227" w:line="288" w:lineRule="auto"/>
        <w:jc w:val="both"/>
        <w:textAlignment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536643E4" w14:textId="77777777" w:rsidR="004E7C4D" w:rsidRDefault="004E7C4D" w:rsidP="00BC0543">
      <w:pPr>
        <w:tabs>
          <w:tab w:val="left" w:pos="355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0B67CB5" w14:textId="77777777" w:rsidR="004E7C4D" w:rsidRDefault="004E7C4D" w:rsidP="00BC0543">
      <w:pPr>
        <w:tabs>
          <w:tab w:val="left" w:pos="355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4B9663F" w14:textId="77777777" w:rsidR="00FA01CF" w:rsidRDefault="00FA01CF" w:rsidP="00BC0543">
      <w:pPr>
        <w:tabs>
          <w:tab w:val="left" w:pos="355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47B0284" w14:textId="77777777" w:rsidR="00FA01CF" w:rsidRDefault="00FA01CF" w:rsidP="00BC0543">
      <w:pPr>
        <w:tabs>
          <w:tab w:val="left" w:pos="355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666ADF5" w14:textId="77777777" w:rsidR="00FA01CF" w:rsidRDefault="00FA01CF" w:rsidP="00BC0543">
      <w:pPr>
        <w:tabs>
          <w:tab w:val="left" w:pos="355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9BDF080" w14:textId="77777777" w:rsidR="00FA01CF" w:rsidRDefault="00FA01CF" w:rsidP="00BC0543">
      <w:pPr>
        <w:tabs>
          <w:tab w:val="left" w:pos="355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9657BFE" w14:textId="77777777" w:rsidR="00F86443" w:rsidRDefault="00F86443" w:rsidP="00BC0543">
      <w:pPr>
        <w:tabs>
          <w:tab w:val="left" w:pos="355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95926C8" w14:textId="77777777" w:rsidR="00F86443" w:rsidRDefault="00F86443" w:rsidP="00BC0543">
      <w:pPr>
        <w:tabs>
          <w:tab w:val="left" w:pos="355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D7F35ED" w14:textId="05528230" w:rsidR="00BC0543" w:rsidRPr="00BC0543" w:rsidRDefault="00FA01CF" w:rsidP="00BC0543">
      <w:pPr>
        <w:tabs>
          <w:tab w:val="left" w:pos="355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Plani dymujor</w:t>
      </w:r>
      <w:r w:rsidR="008008E5">
        <w:rPr>
          <w:rFonts w:ascii="Times New Roman" w:hAnsi="Times New Roman" w:cs="Times New Roman"/>
          <w:b/>
          <w:sz w:val="36"/>
          <w:szCs w:val="36"/>
        </w:rPr>
        <w:t xml:space="preserve">. </w:t>
      </w:r>
      <w:r>
        <w:rPr>
          <w:rFonts w:ascii="Times New Roman" w:hAnsi="Times New Roman" w:cs="Times New Roman"/>
          <w:b/>
          <w:sz w:val="36"/>
          <w:szCs w:val="36"/>
        </w:rPr>
        <w:t>janar – shkurt - mars</w:t>
      </w:r>
    </w:p>
    <w:tbl>
      <w:tblPr>
        <w:tblW w:w="14234" w:type="dxa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2"/>
        <w:gridCol w:w="2597"/>
        <w:gridCol w:w="2568"/>
        <w:gridCol w:w="810"/>
        <w:gridCol w:w="1817"/>
        <w:gridCol w:w="1530"/>
        <w:gridCol w:w="1890"/>
        <w:gridCol w:w="1530"/>
      </w:tblGrid>
      <w:tr w:rsidR="00AC3FC6" w:rsidRPr="00E261AB" w14:paraId="24ADF59A" w14:textId="77777777" w:rsidTr="00FA01CF">
        <w:trPr>
          <w:trHeight w:val="1933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2DC2C357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23CC9D9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7BC6CADF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 xml:space="preserve">Njësitë </w:t>
            </w:r>
          </w:p>
          <w:p w14:paraId="1461DA7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57" w:type="dxa"/>
              <w:bottom w:w="80" w:type="dxa"/>
              <w:right w:w="57" w:type="dxa"/>
            </w:tcMar>
            <w:textDirection w:val="btLr"/>
          </w:tcPr>
          <w:p w14:paraId="090751C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ind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Koha mësimore (orë mësimore)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78D87EB4" w14:textId="27F98C5C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Metodologjia</w:t>
            </w:r>
            <w:r w:rsid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e mësimdhënies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2481A991" w14:textId="76C332BD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Metodologjia</w:t>
            </w:r>
            <w:r w:rsid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e vlerësimit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1D52E1FD" w14:textId="3D24AB0C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 xml:space="preserve">Ndërlidhja me lëndë </w:t>
            </w:r>
            <w:r w:rsidR="00BC054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 xml:space="preserve">të </w:t>
            </w: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tjera mësimore, me</w:t>
            </w:r>
            <w:r w:rsid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rtl/>
                <w:lang w:val="sq-AL" w:bidi="ar-YE"/>
              </w:rPr>
              <w:t xml:space="preserve"> </w:t>
            </w: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 w:bidi="ar-YE"/>
              </w:rPr>
              <w:t>çështjet ndërkurrikulare dhe</w:t>
            </w: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 xml:space="preserve"> situatat jetësore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0FB4773D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Burimet</w:t>
            </w:r>
          </w:p>
          <w:p w14:paraId="194F07D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mjetet dhe</w:t>
            </w:r>
          </w:p>
          <w:p w14:paraId="07ECDB83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materialet</w:t>
            </w:r>
          </w:p>
        </w:tc>
      </w:tr>
      <w:tr w:rsidR="00AC3FC6" w:rsidRPr="00E261AB" w14:paraId="046D58A1" w14:textId="77777777" w:rsidTr="00FA01CF">
        <w:trPr>
          <w:trHeight w:val="1470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04248B3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40CCA34" w14:textId="167EA91B" w:rsidR="00FA01CF" w:rsidRDefault="00FA01CF" w:rsidP="00FA01CF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 Teksti, tipare të ndryshme të teksteve letra dhe joletrare.</w:t>
            </w:r>
          </w:p>
          <w:p w14:paraId="2D2FB082" w14:textId="77777777" w:rsidR="00C25F5D" w:rsidRDefault="00C25F5D" w:rsidP="00FA01CF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9B61DBB" w14:textId="2149F459" w:rsidR="00FA01CF" w:rsidRDefault="00C25F5D" w:rsidP="00FA01CF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-Fjalia grupi emëror dhe grupi foljor.</w:t>
            </w:r>
          </w:p>
          <w:p w14:paraId="3DEDBB77" w14:textId="77777777" w:rsidR="00C25F5D" w:rsidRDefault="00C25F5D" w:rsidP="00FA01CF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CF0FF8A" w14:textId="77777777" w:rsidR="00BA3192" w:rsidRDefault="00BA3192" w:rsidP="00FA01CF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49DDE62" w14:textId="77777777" w:rsidR="00BA3192" w:rsidRDefault="00BA3192" w:rsidP="00FA01CF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A9F7DE7" w14:textId="64881BC2" w:rsidR="00FA01CF" w:rsidRDefault="00FA01CF" w:rsidP="00FA01CF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-Idiomat, analogjitë, metaforat, krahasimet në kuptimin e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parë dhe atë figurativ,Ironia,Miti si strukturë letrare.Figurat dhe stili</w:t>
            </w:r>
          </w:p>
          <w:p w14:paraId="13ADE122" w14:textId="77777777" w:rsidR="00FA01CF" w:rsidRDefault="00FA01CF" w:rsidP="00FA01CF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0A2A381" w14:textId="77777777" w:rsidR="00FA01CF" w:rsidRDefault="00FA01CF" w:rsidP="00FA01CF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4A6750A6" w14:textId="77777777" w:rsidR="00FA01CF" w:rsidRDefault="00FA01CF" w:rsidP="00FA01CF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-Elementet e teatrit dhe të filmit.Individi dhe bota </w:t>
            </w:r>
          </w:p>
          <w:p w14:paraId="788DC066" w14:textId="77777777" w:rsidR="00FA01CF" w:rsidRDefault="00FA01CF" w:rsidP="00FA01CF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11B0FEC" w14:textId="77777777" w:rsidR="00FA01CF" w:rsidRDefault="00FA01CF" w:rsidP="00FA01CF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-Konflikti – ndikimi i traditës dhe i shoqërisë.</w:t>
            </w:r>
          </w:p>
          <w:p w14:paraId="363ECF24" w14:textId="77777777" w:rsidR="00FA01CF" w:rsidRDefault="00FA01CF" w:rsidP="00FA01CF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29D5C0A" w14:textId="77777777" w:rsidR="00FA01CF" w:rsidRDefault="00FA01CF" w:rsidP="00FA01CF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-Fjalitë e përbëra me bashkërenditje (këpyjore, kundërshtore.</w:t>
            </w:r>
          </w:p>
          <w:p w14:paraId="09E0BBCF" w14:textId="77777777" w:rsidR="00FA01CF" w:rsidRDefault="00FA01CF" w:rsidP="00FA01CF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D91B551" w14:textId="77777777" w:rsidR="00FA01CF" w:rsidRDefault="00FA01CF" w:rsidP="00FA01CF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-Zhanret letrare,epika dhe historia.</w:t>
            </w:r>
          </w:p>
          <w:p w14:paraId="75BA3994" w14:textId="77777777" w:rsidR="00FD1F6A" w:rsidRDefault="00FD1F6A" w:rsidP="00FA01CF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EF95830" w14:textId="77777777" w:rsidR="00FD1F6A" w:rsidRDefault="00FD1F6A" w:rsidP="00FA01CF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9E591FC" w14:textId="043FCF1E" w:rsidR="00FA01CF" w:rsidRDefault="00FA01CF" w:rsidP="00FA01CF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-Rrëfime përsonal ( autobiografik,i një ngjarje të veçantç etj.</w:t>
            </w:r>
          </w:p>
          <w:p w14:paraId="671E34CE" w14:textId="77777777" w:rsidR="00FA01CF" w:rsidRDefault="00FA01CF" w:rsidP="00FA01CF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CDCAEE3" w14:textId="77777777" w:rsidR="00FA01CF" w:rsidRDefault="00FA01CF" w:rsidP="00FA01CF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-Elementet e romanit- fabula, karakterizimi,</w:t>
            </w:r>
          </w:p>
          <w:p w14:paraId="092DEB19" w14:textId="77777777" w:rsidR="00FA01CF" w:rsidRDefault="00FA01CF" w:rsidP="00FA01CF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Kompozicioni, rrëfimi, fjalori</w:t>
            </w:r>
          </w:p>
          <w:p w14:paraId="41A0CD23" w14:textId="77777777" w:rsidR="00FA01CF" w:rsidRPr="00C9717A" w:rsidRDefault="00FA01CF" w:rsidP="00FA01CF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8FD581C" w14:textId="641ACEE9" w:rsidR="00AC3FC6" w:rsidRPr="004E79E6" w:rsidRDefault="004E79E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-Fjalitë e përbëra me nënrenditje( ftilluese,,kohore,shkakore,kushtore,krahasore, mënyrore rrjedhimore,lejore,kundërvenëse.</w:t>
            </w:r>
          </w:p>
          <w:p w14:paraId="7A29D43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1BECB4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F8903FC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466AC64B" w14:textId="77777777" w:rsidR="00AC3FC6" w:rsidRPr="00E261AB" w:rsidRDefault="00AC3FC6" w:rsidP="00AC3FC6">
            <w:pPr>
              <w:tabs>
                <w:tab w:val="left" w:pos="30"/>
                <w:tab w:val="left" w:pos="202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F68E13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DA1CE09" w14:textId="6C60FD06" w:rsidR="00AC3FC6" w:rsidRDefault="00C25F5D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-Përshkruan dhe nxjerrë idetë dhe tiparet kryesore të teksteve letrare dhe joletrare.</w:t>
            </w:r>
          </w:p>
          <w:p w14:paraId="72D49005" w14:textId="5FEA7705" w:rsidR="00C25F5D" w:rsidRDefault="00C25F5D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-Përdor forma efektive të shkrimit letrar dhe joletrar.</w:t>
            </w:r>
          </w:p>
          <w:p w14:paraId="40018539" w14:textId="77777777" w:rsidR="00BA3192" w:rsidRDefault="00BA319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977F52A" w14:textId="6B96733F" w:rsidR="00BA3192" w:rsidRPr="00BA3192" w:rsidRDefault="00BA3192" w:rsidP="00BA3192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-Dallon dhe përdor drejt kategoritë gramatikore të foljes, mënyrë ,vetë, numër, kohë e formë</w:t>
            </w:r>
          </w:p>
          <w:p w14:paraId="536A00A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4A7777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8A5FD58" w14:textId="7EE63F74" w:rsidR="0024378E" w:rsidRDefault="00BA3192" w:rsidP="00BA3192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-Shpjegon idiomat, analogjitë,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metaforat,ironin, mitin dhe krahasimet, duke shpjeguar efektin e tyre stilistik.</w:t>
            </w:r>
            <w:r w:rsidR="00BC054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br/>
            </w:r>
          </w:p>
          <w:p w14:paraId="6A235B43" w14:textId="74218B84" w:rsidR="0024378E" w:rsidRPr="00E261AB" w:rsidRDefault="0024378E" w:rsidP="00BA3192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9711472" w14:textId="77777777" w:rsidR="0024378E" w:rsidRPr="00E261AB" w:rsidRDefault="0024378E" w:rsidP="0024378E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22A43F7" w14:textId="77777777" w:rsidR="0024378E" w:rsidRPr="00E261AB" w:rsidRDefault="0024378E" w:rsidP="0024378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A7E1973" w14:textId="7BDB7AFB" w:rsidR="0024378E" w:rsidRDefault="00BA3192" w:rsidP="0024378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-Njeh dhe interpreton tekstin dramatik</w:t>
            </w:r>
          </w:p>
          <w:p w14:paraId="014E6EC1" w14:textId="77777777" w:rsidR="00FD1F6A" w:rsidRDefault="00FD1F6A" w:rsidP="0024378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6B21303" w14:textId="77777777" w:rsidR="00FD1F6A" w:rsidRDefault="00FD1F6A" w:rsidP="0024378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E532C92" w14:textId="77777777" w:rsidR="00FD1F6A" w:rsidRDefault="00FD1F6A" w:rsidP="0024378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B8DF907" w14:textId="18902E76" w:rsidR="00BA3192" w:rsidRPr="00E261AB" w:rsidRDefault="00BA3192" w:rsidP="0024378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-Dallon konceptet bazike të teatrit.</w:t>
            </w:r>
          </w:p>
          <w:p w14:paraId="76734B62" w14:textId="77777777" w:rsidR="00BA3192" w:rsidRDefault="00BA3192" w:rsidP="0024378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317E115" w14:textId="77777777" w:rsidR="0024378E" w:rsidRPr="00E261AB" w:rsidRDefault="0024378E" w:rsidP="0024378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EDA7AFE" w14:textId="77777777" w:rsidR="0024378E" w:rsidRDefault="0024378E" w:rsidP="0024378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BF6CEEC" w14:textId="222EDEA7" w:rsidR="0024378E" w:rsidRPr="00E261AB" w:rsidRDefault="00FD1F6A" w:rsidP="0024378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-Dallon llojet e fjalive me bashkërenditje dhe me nënrenditje si dhe lidhëzat përkatëse.</w:t>
            </w:r>
          </w:p>
          <w:p w14:paraId="0EFB39C3" w14:textId="77777777" w:rsidR="0024378E" w:rsidRPr="00E261AB" w:rsidRDefault="0024378E" w:rsidP="0024378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B80D073" w14:textId="77777777" w:rsidR="0024378E" w:rsidRDefault="0024378E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28B8CCD" w14:textId="77777777" w:rsidR="0024378E" w:rsidRPr="00E261AB" w:rsidRDefault="0024378E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D1B6B80" w14:textId="5CF4D5AA" w:rsidR="00AC3FC6" w:rsidRDefault="00FD1F6A" w:rsidP="00FD1F6A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>-Manifeston kërkesa për zhvillimin e individualitetit.</w:t>
            </w:r>
          </w:p>
          <w:p w14:paraId="5250F292" w14:textId="77777777" w:rsidR="00FD1F6A" w:rsidRDefault="00FD1F6A" w:rsidP="00FD1F6A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160B4C0" w14:textId="77777777" w:rsidR="00FD1F6A" w:rsidRPr="00FD1F6A" w:rsidRDefault="00FD1F6A" w:rsidP="00FD1F6A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FF7DA87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BF237E9" w14:textId="77777777" w:rsidR="00AC3FC6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9AE2B07" w14:textId="77777777" w:rsidR="004E79E6" w:rsidRDefault="004E79E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526A2A1" w14:textId="77777777" w:rsidR="004E79E6" w:rsidRDefault="004E79E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DC54F0C" w14:textId="77777777" w:rsidR="004E79E6" w:rsidRDefault="004E79E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B4E0869" w14:textId="77777777" w:rsidR="004E79E6" w:rsidRDefault="004E79E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768F802" w14:textId="75A39F96" w:rsidR="004E79E6" w:rsidRDefault="004E79E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-Shpjegon strukturën e tregimit të shkurtër dhe të romanit dhe zhvillon atë</w:t>
            </w:r>
          </w:p>
          <w:p w14:paraId="046699D5" w14:textId="77636E72" w:rsidR="004E79E6" w:rsidRDefault="004E79E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Varësisht prej prirjes.</w:t>
            </w:r>
          </w:p>
          <w:p w14:paraId="2FD89B55" w14:textId="77777777" w:rsidR="004E79E6" w:rsidRDefault="004E79E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CD19CB3" w14:textId="77777777" w:rsidR="004E79E6" w:rsidRDefault="004E79E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3F58AC1" w14:textId="77777777" w:rsidR="004E79E6" w:rsidRDefault="004E79E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7DC6F91" w14:textId="77777777" w:rsidR="004E79E6" w:rsidRDefault="004E79E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54C7201" w14:textId="77777777" w:rsidR="004E79E6" w:rsidRDefault="004E79E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139FE61" w14:textId="77777777" w:rsidR="004E79E6" w:rsidRDefault="004E79E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A64DCBB" w14:textId="77777777" w:rsidR="004E79E6" w:rsidRDefault="004E79E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4B62C3C" w14:textId="77777777" w:rsidR="004E79E6" w:rsidRDefault="004E79E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BCBE133" w14:textId="77777777" w:rsidR="004E79E6" w:rsidRPr="00E261AB" w:rsidRDefault="004E79E6" w:rsidP="004E79E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-Dallon llojet e fjalive me bashkërenditje dhe me nënrenditje si dhe lidhëzat përkatëse.</w:t>
            </w:r>
          </w:p>
          <w:p w14:paraId="52873C64" w14:textId="77777777" w:rsidR="004E79E6" w:rsidRPr="00E261AB" w:rsidRDefault="004E79E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2924AFE1" w14:textId="25935197" w:rsidR="00AC3FC6" w:rsidRPr="00E261AB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lastRenderedPageBreak/>
              <w:t>JANAR</w:t>
            </w:r>
          </w:p>
          <w:p w14:paraId="3AA77147" w14:textId="5273AA99" w:rsidR="008A71E8" w:rsidRDefault="00AC3FC6" w:rsidP="008A71E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84. </w:t>
            </w:r>
            <w:r w:rsidR="00F367F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Busulla e artë</w:t>
            </w:r>
          </w:p>
          <w:p w14:paraId="4B94538C" w14:textId="1F3750BC" w:rsidR="00AC3FC6" w:rsidRPr="00E261AB" w:rsidRDefault="00AC3FC6" w:rsidP="008A71E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85.</w:t>
            </w:r>
            <w:r w:rsidR="00F367F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Studim teksti – Busulla e artë</w:t>
            </w:r>
          </w:p>
          <w:p w14:paraId="40B17EB1" w14:textId="1DE1CEFD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86</w:t>
            </w:r>
            <w:r w:rsidR="00F367F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Folja (rishikim njohurish) Folja në mënyrat kushtore dhe habitore</w:t>
            </w:r>
          </w:p>
          <w:p w14:paraId="74562AB5" w14:textId="57C4CDD0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8</w:t>
            </w:r>
            <w:r w:rsidR="00F367F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7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 Folja në mënyrat dëshirore dhe urdhërore</w:t>
            </w:r>
          </w:p>
          <w:p w14:paraId="28B15CDD" w14:textId="24013ABB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8</w:t>
            </w:r>
            <w:r w:rsidR="00F367F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8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 Zgjedhimi jovepror në mënyrat:</w:t>
            </w:r>
          </w:p>
          <w:p w14:paraId="37444E8C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dëftore, habitore, lidhore, kushtore, dëshirore dhe urdhërore</w:t>
            </w:r>
          </w:p>
          <w:p w14:paraId="5286168B" w14:textId="2166554B" w:rsidR="00AC3FC6" w:rsidRPr="00E261AB" w:rsidRDefault="00F367FB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89</w:t>
            </w:r>
            <w:r w:rsidR="00AC3FC6"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 Teksti poetik -</w:t>
            </w:r>
          </w:p>
          <w:p w14:paraId="7D1BA97C" w14:textId="77777777" w:rsidR="00AC3FC6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Vrull</w:t>
            </w:r>
          </w:p>
          <w:p w14:paraId="569BF6CC" w14:textId="5CE2F2F0" w:rsidR="00423177" w:rsidRPr="00E261AB" w:rsidRDefault="00423177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90. Studim teksti - Vrull</w:t>
            </w:r>
          </w:p>
          <w:p w14:paraId="2941F5D5" w14:textId="5CBC76CE" w:rsidR="00AC3FC6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9</w:t>
            </w:r>
            <w:r w:rsidR="009D711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</w:t>
            </w:r>
            <w:r w:rsidR="00C32A0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  <w:r w:rsidR="000C445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Tekst</w:t>
            </w:r>
            <w:r w:rsidR="00BC58B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i poetik</w:t>
            </w:r>
            <w:r w:rsidR="000C445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– Leni lumejt...</w:t>
            </w:r>
          </w:p>
          <w:p w14:paraId="46924BB8" w14:textId="77B696C1" w:rsidR="00423177" w:rsidRDefault="00423177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9</w:t>
            </w:r>
            <w:r w:rsidR="009D711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 Studim teksti</w:t>
            </w:r>
            <w:r w:rsidR="009D711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– Leni lumejt...</w:t>
            </w:r>
          </w:p>
          <w:p w14:paraId="5CE473BF" w14:textId="6547D043" w:rsidR="00495436" w:rsidRPr="00E261AB" w:rsidRDefault="0049543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9</w:t>
            </w:r>
            <w:r w:rsidR="009D711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. Morfologji – 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Morfologji/ Folja/ Projekt</w:t>
            </w:r>
          </w:p>
          <w:p w14:paraId="6280A28D" w14:textId="61F2DF19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9</w:t>
            </w:r>
            <w:r w:rsidR="009D711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4</w:t>
            </w:r>
            <w:r w:rsidR="008C33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Fjalitë e përbëra me bashkërenditje dhe ato me nënrenditje.</w:t>
            </w:r>
          </w:p>
          <w:p w14:paraId="1471AA73" w14:textId="7DD68182" w:rsidR="008C33B2" w:rsidRPr="00E261AB" w:rsidRDefault="00AC3FC6" w:rsidP="008C33B2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9</w:t>
            </w:r>
            <w:r w:rsidR="009D711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5</w:t>
            </w:r>
            <w:r w:rsidR="008C33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.Ushtrime: </w:t>
            </w:r>
            <w:r w:rsidR="008C33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Fjalitë e përbëra me bashkërenditje dhe ato me nënrenditje.</w:t>
            </w:r>
          </w:p>
          <w:p w14:paraId="30D52068" w14:textId="2F56226B" w:rsidR="00A64E43" w:rsidRDefault="008C33B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9</w:t>
            </w:r>
            <w:r w:rsidR="009D711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6</w:t>
            </w:r>
            <w:r w:rsidR="00A64E4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.Teksti</w:t>
            </w:r>
            <w:r w:rsidR="00A030B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  <w:r w:rsidR="00A64E4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poetik:</w:t>
            </w:r>
          </w:p>
          <w:p w14:paraId="7E9983F5" w14:textId="074ADBD0" w:rsidR="009D7112" w:rsidRDefault="00AC3FC6" w:rsidP="009D7112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Shkëndija e diellit ndaj manushaqes</w:t>
            </w:r>
            <w:r w:rsidR="00A64E4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</w:p>
          <w:p w14:paraId="2C841767" w14:textId="3FBD44FC" w:rsidR="00E256B5" w:rsidRDefault="00AC3FC6" w:rsidP="00E256B5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9</w:t>
            </w:r>
            <w:r w:rsidR="00E256B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7.</w:t>
            </w:r>
            <w:r w:rsidR="00E256B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Bisedë letrare (lektyra e lexuar)</w:t>
            </w:r>
          </w:p>
          <w:p w14:paraId="130937F7" w14:textId="77777777" w:rsidR="00E256B5" w:rsidRDefault="00E256B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98.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Bisedë letrare – ora e dytë</w:t>
            </w:r>
          </w:p>
          <w:p w14:paraId="2722618C" w14:textId="77777777" w:rsidR="00E256B5" w:rsidRDefault="00E256B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3D8B07A" w14:textId="77777777" w:rsidR="00E256B5" w:rsidRDefault="00E256B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6B0DBE9" w14:textId="77777777" w:rsidR="00E256B5" w:rsidRDefault="00E256B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DEB01E1" w14:textId="77777777" w:rsidR="00E256B5" w:rsidRDefault="00E256B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0E6319C" w14:textId="59F16CE2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SHKURT</w:t>
            </w:r>
          </w:p>
          <w:p w14:paraId="77CB0F2F" w14:textId="1E5EF1C3" w:rsidR="009D7112" w:rsidRDefault="009D7112" w:rsidP="009D7112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9</w:t>
            </w:r>
            <w:r w:rsidR="00E256B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9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.Fjalitë e përbëra me bashkërenditje, llojet e tyre.</w:t>
            </w:r>
          </w:p>
          <w:p w14:paraId="0D3712DE" w14:textId="77777777" w:rsidR="00E256B5" w:rsidRDefault="00E256B5" w:rsidP="00E256B5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100</w:t>
            </w:r>
            <w:r w:rsidR="009D711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.Ushtrime: Fjalitë e përbëra me bashkërenditje, llojet e tyre.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</w:p>
          <w:p w14:paraId="2D5F09D0" w14:textId="4CE7BAE8" w:rsidR="00E256B5" w:rsidRPr="00E261AB" w:rsidRDefault="00E256B5" w:rsidP="00E256B5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101.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Teksti poetik</w:t>
            </w:r>
          </w:p>
          <w:p w14:paraId="3208320D" w14:textId="77777777" w:rsidR="00E256B5" w:rsidRDefault="00E256B5" w:rsidP="00E256B5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Yjeve të pashuar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</w:p>
          <w:p w14:paraId="4AA754D4" w14:textId="031AEE8D" w:rsidR="00E256B5" w:rsidRDefault="00E256B5" w:rsidP="00E256B5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102.Studim teksti:Yjeve të pashuar</w:t>
            </w:r>
          </w:p>
          <w:p w14:paraId="1003CB9C" w14:textId="64964A0D" w:rsidR="0054556B" w:rsidRDefault="0054556B" w:rsidP="0054556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10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 Teksti poetik- Shpell’e Dragobisë.</w:t>
            </w:r>
          </w:p>
          <w:p w14:paraId="7CA6E474" w14:textId="72E37546" w:rsidR="0054556B" w:rsidRDefault="0054556B" w:rsidP="0054556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10</w:t>
            </w:r>
            <w:r w:rsidR="00B2573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4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.Studim teksti: Shpell’ e Dragobisë.</w:t>
            </w:r>
          </w:p>
          <w:p w14:paraId="29972C9B" w14:textId="5B6D0798" w:rsidR="0054556B" w:rsidRDefault="0054556B" w:rsidP="0054556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10</w:t>
            </w:r>
            <w:r w:rsidR="00B2573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5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.Shkruajmë poezi.</w:t>
            </w:r>
          </w:p>
          <w:p w14:paraId="5F1742FC" w14:textId="450FFA8E" w:rsidR="00A565F3" w:rsidRDefault="00E256B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10</w:t>
            </w:r>
            <w:r w:rsidR="00B2573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6</w:t>
            </w:r>
            <w:r w:rsidR="009D711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.Përdorimi i presjes në fjalitë me bashkërenditje</w:t>
            </w:r>
          </w:p>
          <w:p w14:paraId="6C19F306" w14:textId="12725AA4" w:rsidR="00A64E43" w:rsidRDefault="00E256B5" w:rsidP="00E256B5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10</w:t>
            </w:r>
            <w:r w:rsidR="00B2573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7</w:t>
            </w:r>
            <w:r w:rsidR="00A030B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. Ushtrime: </w:t>
            </w:r>
            <w:r w:rsidR="00A030B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Përdorimi i presjes në fjalitë me bashkërenditje.</w:t>
            </w:r>
          </w:p>
          <w:p w14:paraId="117DBD43" w14:textId="116C3C96" w:rsidR="006F6F2F" w:rsidRDefault="008B3B86" w:rsidP="00A64E4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10</w:t>
            </w:r>
            <w:r w:rsidR="00B2573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8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  <w:r w:rsidR="007229D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Ushtrime përmbledhëse: Analizë gramatikore e fjalisë.</w:t>
            </w:r>
          </w:p>
          <w:p w14:paraId="3DEDC27A" w14:textId="4D971CC9" w:rsidR="00B25731" w:rsidRDefault="007229D0" w:rsidP="00A64E4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10</w:t>
            </w:r>
            <w:r w:rsidR="00DC05A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9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  <w:r w:rsidR="00B2573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Përforcim njohurishë: Tekstet </w:t>
            </w:r>
            <w:r w:rsidR="00B2573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letrare dhe tekstet poetike.</w:t>
            </w:r>
          </w:p>
          <w:p w14:paraId="50A8526D" w14:textId="5B19B633" w:rsidR="007229D0" w:rsidRPr="00E261AB" w:rsidRDefault="00B25731" w:rsidP="00A64E4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110.Vlerësim njohurishë: Tekstet letrare dhe tekstet poetike.</w:t>
            </w:r>
          </w:p>
          <w:p w14:paraId="089B4008" w14:textId="4D777E26" w:rsidR="00B25731" w:rsidRDefault="00B25731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111.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Besëlidhja shqiptare</w:t>
            </w:r>
          </w:p>
          <w:p w14:paraId="5965F8E9" w14:textId="40B4BD96" w:rsidR="00B25731" w:rsidRDefault="005C1910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11</w:t>
            </w:r>
            <w:r w:rsidR="00B2573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.Studimteksti:</w:t>
            </w:r>
          </w:p>
          <w:p w14:paraId="0900DF7B" w14:textId="35CECB9C" w:rsidR="00A64E43" w:rsidRDefault="005C1910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Besëlidhja shqiptare.</w:t>
            </w:r>
          </w:p>
          <w:p w14:paraId="274C87D1" w14:textId="48CE541A" w:rsidR="005C1910" w:rsidRDefault="005C1910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11</w:t>
            </w:r>
            <w:r w:rsidR="00B2573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  <w:r w:rsidR="00E5291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Interpretim në ambientet e shkollës, Besëlidhja shqiptare.</w:t>
            </w:r>
          </w:p>
          <w:p w14:paraId="28D1FCB2" w14:textId="6FE8E0BC" w:rsidR="00B25731" w:rsidRDefault="00B25731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114.</w:t>
            </w:r>
            <w:r w:rsidR="00D871F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Ese</w:t>
            </w:r>
          </w:p>
          <w:p w14:paraId="74596B90" w14:textId="774F7F1D" w:rsidR="00B25731" w:rsidRDefault="00B25731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115.</w:t>
            </w:r>
            <w:r w:rsidR="00D871F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Qortim dhe analizë e esesë.</w:t>
            </w:r>
          </w:p>
          <w:p w14:paraId="4C6DE65A" w14:textId="34406C41" w:rsidR="00B25731" w:rsidRDefault="00B25731" w:rsidP="00B25731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116.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Bisedë letrare (lektyra e lexuar)</w:t>
            </w:r>
          </w:p>
          <w:p w14:paraId="2F2AE5CF" w14:textId="3F6F0DF1" w:rsidR="00B25731" w:rsidRDefault="00B25731" w:rsidP="00B25731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117.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Bisedë letrare – ora e dytë</w:t>
            </w:r>
          </w:p>
          <w:p w14:paraId="5FD174D7" w14:textId="77777777" w:rsidR="00F21476" w:rsidRDefault="00F21476" w:rsidP="00B25731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FCABA49" w14:textId="2CEB7418" w:rsidR="00D871F5" w:rsidRDefault="00D871F5" w:rsidP="00B25731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MARS</w:t>
            </w:r>
          </w:p>
          <w:p w14:paraId="1918B642" w14:textId="549BF66E" w:rsidR="00FE6FD8" w:rsidRDefault="00FE6FD8" w:rsidP="00B25731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118.</w:t>
            </w:r>
            <w:r w:rsidR="00E5118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Fjalitë e përbëra me nënrenditje ftilluese:</w:t>
            </w:r>
          </w:p>
          <w:p w14:paraId="7054E52C" w14:textId="4DBA5AD1" w:rsidR="00E51185" w:rsidRDefault="00E51185" w:rsidP="00B25731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kryefjalore, kundrinore</w:t>
            </w:r>
          </w:p>
          <w:p w14:paraId="2A10750E" w14:textId="77777777" w:rsidR="0024378E" w:rsidRDefault="00FE6FD8" w:rsidP="00E51185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119.</w:t>
            </w:r>
            <w:r w:rsidR="00E5118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Ushtrime: </w:t>
            </w:r>
            <w:r w:rsidR="00E5118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Fjalitë </w:t>
            </w:r>
          </w:p>
          <w:p w14:paraId="6EACFAD8" w14:textId="07CEF818" w:rsidR="00E51185" w:rsidRDefault="00E51185" w:rsidP="00E51185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e përbëra me nënrenditje ftilluese:</w:t>
            </w:r>
          </w:p>
          <w:p w14:paraId="7D201E63" w14:textId="77777777" w:rsidR="00E51185" w:rsidRDefault="00E51185" w:rsidP="00E51185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kryefjalore, kundrinore</w:t>
            </w:r>
          </w:p>
          <w:p w14:paraId="5E36CFAE" w14:textId="543AA7C9" w:rsidR="00FE6FD8" w:rsidRDefault="00FE6FD8" w:rsidP="00B25731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F5286FE" w14:textId="5AB74D53" w:rsidR="00FE6FD8" w:rsidRDefault="00FE6FD8" w:rsidP="00B25731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120.</w:t>
            </w:r>
            <w:r w:rsidR="00E5118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Teksti dramatik:  I sëmuri për mend</w:t>
            </w:r>
          </w:p>
          <w:p w14:paraId="7C8B7152" w14:textId="2CA96F2F" w:rsidR="00FE6FD8" w:rsidRDefault="00FE6FD8" w:rsidP="00B25731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121.</w:t>
            </w:r>
            <w:r w:rsidR="00E5118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Studim dhe interpretim i tekstit: I sëmuri për mend</w:t>
            </w:r>
          </w:p>
          <w:p w14:paraId="0EF7403A" w14:textId="02147E61" w:rsidR="00FE6FD8" w:rsidRDefault="00FE6FD8" w:rsidP="00B25731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122.</w:t>
            </w:r>
            <w:r w:rsidR="00E5118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Teksti dramatikKrijesat e pazakonta.</w:t>
            </w:r>
          </w:p>
          <w:p w14:paraId="270A3051" w14:textId="2FA650D3" w:rsidR="00E51185" w:rsidRDefault="00FE6FD8" w:rsidP="00B25731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123.</w:t>
            </w:r>
            <w:r w:rsidR="00E5118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Studim teksti</w:t>
            </w:r>
            <w:r w:rsidR="005B47A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:</w:t>
            </w:r>
          </w:p>
          <w:p w14:paraId="0860FFD2" w14:textId="2CF751CF" w:rsidR="00FE6FD8" w:rsidRDefault="00E51185" w:rsidP="00B25731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Krijesat e pazakonta.</w:t>
            </w:r>
          </w:p>
          <w:p w14:paraId="72676274" w14:textId="185FECD2" w:rsidR="00FE6FD8" w:rsidRDefault="00FE6FD8" w:rsidP="00B25731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124.</w:t>
            </w:r>
            <w:r w:rsidR="005B47A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Fljalitë e përbëra me nënrenditje rrethanore: kohore, vendore</w:t>
            </w:r>
          </w:p>
          <w:p w14:paraId="5CF1618B" w14:textId="77828E82" w:rsidR="00FE6FD8" w:rsidRDefault="00FE6FD8" w:rsidP="00B25731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125.</w:t>
            </w:r>
            <w:r w:rsidR="005B47A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Ushtrime: </w:t>
            </w:r>
            <w:r w:rsidR="005B47A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Fljalitë e përbëra me nënrenditje rrethanore: kohore, vendore</w:t>
            </w:r>
            <w:r w:rsidR="005B47A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</w:p>
          <w:p w14:paraId="614856F8" w14:textId="14E408E5" w:rsidR="00FE6FD8" w:rsidRDefault="00FE6FD8" w:rsidP="00B25731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126</w:t>
            </w:r>
            <w:r w:rsidR="005B47A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.Krijesat e pazakonta</w:t>
            </w:r>
          </w:p>
          <w:p w14:paraId="612D910A" w14:textId="7DF19E62" w:rsidR="00FE6FD8" w:rsidRDefault="00FE6FD8" w:rsidP="00B25731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127.</w:t>
            </w:r>
            <w:r w:rsidR="005B47A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Studim dhe interpretim i tekstit: </w:t>
            </w:r>
            <w:r w:rsidR="005B47A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Krijesat e pazakonta</w:t>
            </w:r>
          </w:p>
          <w:p w14:paraId="220E6560" w14:textId="5C4473A1" w:rsidR="00FE6FD8" w:rsidRDefault="00FE6FD8" w:rsidP="00BB3A3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128.</w:t>
            </w:r>
            <w:r w:rsidR="00BB3A3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Prometeu i mbërthyer.</w:t>
            </w:r>
          </w:p>
          <w:p w14:paraId="3F09C581" w14:textId="7CD914CB" w:rsidR="00BB3A33" w:rsidRDefault="00BB3A33" w:rsidP="00BB3A3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129.Studim teksti:</w:t>
            </w:r>
          </w:p>
          <w:p w14:paraId="22E84533" w14:textId="59D49E0B" w:rsidR="00BB3A33" w:rsidRDefault="00BB3A33" w:rsidP="00BB3A3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Prometeu i mbërthyer.</w:t>
            </w:r>
          </w:p>
          <w:p w14:paraId="7970CDF2" w14:textId="7C42FF88" w:rsidR="00BB3A33" w:rsidRDefault="00BB3A33" w:rsidP="00BB3A3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130.Përpunim njohurish: Njohuri gjuhësore.</w:t>
            </w:r>
          </w:p>
          <w:p w14:paraId="34EFD4C1" w14:textId="3D139364" w:rsidR="00FE6FD8" w:rsidRDefault="00FE6FD8" w:rsidP="00B25731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131.</w:t>
            </w:r>
            <w:r w:rsidR="007F341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  <w:r w:rsidR="007F341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Ushtrime për test</w:t>
            </w:r>
          </w:p>
          <w:p w14:paraId="2494515B" w14:textId="2A5018E1" w:rsidR="00FE6FD8" w:rsidRDefault="00FE6FD8" w:rsidP="00B25731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132.</w:t>
            </w:r>
            <w:r w:rsidR="007F341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  <w:r w:rsidR="007F341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Testim i njohurive</w:t>
            </w:r>
          </w:p>
          <w:p w14:paraId="166087AA" w14:textId="5147B4CA" w:rsidR="00FE6FD8" w:rsidRDefault="00FE6FD8" w:rsidP="00B25731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133.</w:t>
            </w:r>
            <w:r w:rsidR="007F341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  <w:r w:rsidR="007F341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Qortim </w:t>
            </w:r>
            <w:r w:rsidR="001E721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dhe analizë </w:t>
            </w:r>
            <w:r w:rsidR="007F341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testeve</w:t>
            </w:r>
            <w:r w:rsidR="001E721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</w:p>
          <w:p w14:paraId="315201C3" w14:textId="77777777" w:rsidR="00BB3A33" w:rsidRDefault="00FE6FD8" w:rsidP="00BB3A3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134.</w:t>
            </w:r>
            <w:r w:rsidR="001E721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  <w:r w:rsidR="00BB3A3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Teksti rrëfyes:</w:t>
            </w:r>
          </w:p>
          <w:p w14:paraId="321A6B56" w14:textId="77777777" w:rsidR="00BB3A33" w:rsidRPr="00E261AB" w:rsidRDefault="00BB3A33" w:rsidP="00BB3A3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rtl/>
                <w:lang w:val="sq-AL" w:bidi="ar-Y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Nanë e dashtun!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-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</w:p>
          <w:p w14:paraId="6DE7B4D4" w14:textId="1BF1363F" w:rsidR="00BB3A33" w:rsidRDefault="00BB3A33" w:rsidP="00BB3A3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35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 Studim teksti: Nanë e dashtun.</w:t>
            </w:r>
          </w:p>
          <w:p w14:paraId="6D112E3C" w14:textId="0E992F1A" w:rsidR="00BB3A33" w:rsidRDefault="00BB3A33" w:rsidP="00BB3A3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13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6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 Shkruajmë letër.</w:t>
            </w:r>
          </w:p>
          <w:p w14:paraId="2870002D" w14:textId="7C82251F" w:rsidR="009933A2" w:rsidRDefault="00BB3A33" w:rsidP="00BB3A3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(shkëmbim mes nxënësve)</w:t>
            </w:r>
          </w:p>
          <w:p w14:paraId="08A939E7" w14:textId="0F7A10BA" w:rsidR="00F21476" w:rsidRDefault="00FE6FD8" w:rsidP="00F2147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13</w:t>
            </w:r>
            <w:r w:rsidR="009933A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7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  <w:r w:rsidR="00F2147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  <w:r w:rsidR="00F2147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Bisedë letrare (lektyra e lexuar)</w:t>
            </w:r>
          </w:p>
          <w:p w14:paraId="5F1EFBC1" w14:textId="2FDD8755" w:rsidR="00F21476" w:rsidRDefault="00F21476" w:rsidP="00F2147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138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Bisedë letrare – ora e dytë</w:t>
            </w:r>
          </w:p>
          <w:p w14:paraId="59D176DD" w14:textId="77777777" w:rsidR="005744B3" w:rsidRDefault="005744B3" w:rsidP="00F2147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4AEF2B1" w14:textId="77777777" w:rsidR="005744B3" w:rsidRDefault="005744B3" w:rsidP="00F2147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061C9E5" w14:textId="77777777" w:rsidR="005744B3" w:rsidRDefault="005744B3" w:rsidP="00F2147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FA4C141" w14:textId="77777777" w:rsidR="005744B3" w:rsidRDefault="005744B3" w:rsidP="00F2147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3CCB7E3" w14:textId="77777777" w:rsidR="005744B3" w:rsidRDefault="005744B3" w:rsidP="00F2147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5C7AF94" w14:textId="77777777" w:rsidR="005744B3" w:rsidRDefault="005744B3" w:rsidP="00F2147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32D639A" w14:textId="77777777" w:rsidR="005744B3" w:rsidRDefault="005744B3" w:rsidP="00F2147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F6AE8F8" w14:textId="42ACF4BA" w:rsidR="00FE6FD8" w:rsidRDefault="00FE6FD8" w:rsidP="00B25731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1EBADC2" w14:textId="314A4B0D" w:rsidR="00FE6FD8" w:rsidRDefault="00FE6FD8" w:rsidP="00B25731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30EEEB8" w14:textId="1BBF0B3F" w:rsidR="00B25731" w:rsidRDefault="00B25731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B1F0D9C" w14:textId="36951272" w:rsidR="00A64E43" w:rsidRDefault="00A64E4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FB3E250" w14:textId="77777777" w:rsidR="00423177" w:rsidRPr="00E261AB" w:rsidRDefault="00423177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B2916A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62569946" w14:textId="0097703E" w:rsidR="00AC3FC6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15</w:t>
            </w:r>
            <w:r w:rsidR="00AC3FC6"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orë</w:t>
            </w:r>
          </w:p>
          <w:p w14:paraId="0B29BE1B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5849CD1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B35511A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9836C66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8029EF7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9163F84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649491A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CEE0217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6E3C65F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5ACBD32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3E42979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01E8895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AD153B6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5B1D7B6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CF7A0F0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DE022BB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E0E5826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999C44C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3DFA32F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CEF9B21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113F0B9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E6FE0CC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E73E888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A366269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A5E1821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3C68295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2102BAE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3391BBD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C146728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E369D2C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3A87CF6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01E883A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BAF4B0B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52BC862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296C394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E0F888B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ADB8B6F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00BF2AC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B799482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2425D11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D8840E9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EE20021" w14:textId="7777777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9FD4A83" w14:textId="21997007" w:rsidR="00A565F3" w:rsidRDefault="00A565F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19 orë</w:t>
            </w:r>
          </w:p>
          <w:p w14:paraId="39B3D1D0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1E6C480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73F69F5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D4772DF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7058885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9CC2268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0BB514A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B85C8F6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3206708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1564BBB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C411D05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C436B71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91DCFDA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4B5E3CA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A52485A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93A047F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BECD043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AA08B92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75B41A1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667644C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10A9C56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AFBD5B8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3C7970E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60508E0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AA334CA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4740CC9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7C1CE0E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5832101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D3F7B29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BFF7BC0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ACBE8C4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02730AA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4184774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FFFEA9F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DEF82F7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2ADE963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6A2B610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F06D0EE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6363D52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AC488EE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CE14CDA" w14:textId="77777777" w:rsidR="00FE6FD8" w:rsidRDefault="00FE6FD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E9BD2E0" w14:textId="77777777" w:rsidR="00FE6FD8" w:rsidRDefault="00FE6FD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2F5E588" w14:textId="77777777" w:rsidR="00FE6FD8" w:rsidRDefault="00FE6FD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EBBAB3D" w14:textId="77777777" w:rsidR="00FE6FD8" w:rsidRDefault="00FE6FD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3E9F922" w14:textId="77777777" w:rsidR="00FE6FD8" w:rsidRDefault="00FE6FD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6137AAB" w14:textId="77777777" w:rsidR="00FE6FD8" w:rsidRDefault="00FE6FD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4939231" w14:textId="77777777" w:rsidR="00FE6FD8" w:rsidRDefault="00FE6FD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CDB4C8C" w14:textId="2B8BB511" w:rsidR="00FE6FD8" w:rsidRDefault="00FE6FD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21orë</w:t>
            </w:r>
          </w:p>
          <w:p w14:paraId="6551A8C5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566086B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D6652AE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E2FD4A9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21DF7AF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7198925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0B3954C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2A5FC64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89947AB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DE8C571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9E370A4" w14:textId="77777777" w:rsidR="00D871F5" w:rsidRPr="00E261AB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F42EA6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352707F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9B59946" w14:textId="77777777" w:rsidR="0024378E" w:rsidRDefault="00AC3FC6" w:rsidP="0024378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1. Mësimdhënia 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br/>
              <w:t xml:space="preserve">dhe të nxënit me nxënësin në qendër dhe gjithëpërfshirja 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br/>
            </w:r>
          </w:p>
          <w:p w14:paraId="34A9667F" w14:textId="77777777" w:rsidR="0024378E" w:rsidRDefault="00AC3FC6" w:rsidP="0024378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2. Mësimdhënia dhe të nxënit e bazuar në arritjen e kompetencave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br/>
            </w:r>
          </w:p>
          <w:p w14:paraId="29B42954" w14:textId="46C5FDE0" w:rsidR="0024378E" w:rsidRPr="00E261AB" w:rsidRDefault="0024378E" w:rsidP="0024378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3. Mësimdhënia dhe të nxënit e integruar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br/>
            </w:r>
          </w:p>
          <w:p w14:paraId="36D0DBC3" w14:textId="77777777" w:rsidR="0024378E" w:rsidRPr="00E261AB" w:rsidRDefault="0024378E" w:rsidP="0024378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4. Mësimdhënia dhe të nxënit e diferencuar</w:t>
            </w:r>
          </w:p>
          <w:p w14:paraId="351A3461" w14:textId="77777777" w:rsidR="0024378E" w:rsidRDefault="0024378E" w:rsidP="0024378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58B8A28" w14:textId="61CDF418" w:rsidR="0024378E" w:rsidRPr="00E261AB" w:rsidRDefault="0024378E" w:rsidP="0024378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rtl/>
                <w:lang w:val="sq-AL" w:bidi="ar-YE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5. 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 w:bidi="ar-YE"/>
              </w:rPr>
              <w:t>Çështjet ndërkurrikulare</w:t>
            </w:r>
          </w:p>
          <w:p w14:paraId="10D825E4" w14:textId="59C581BD" w:rsidR="0024378E" w:rsidRPr="00E261AB" w:rsidRDefault="0024378E" w:rsidP="0024378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br/>
              <w:t>6. Veprimtaritë/ aktivitetet jashtëkurrikulare</w:t>
            </w:r>
          </w:p>
          <w:p w14:paraId="3554B27C" w14:textId="4F325A78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D5000FD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142976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2B6BAFD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37301F5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Vlerësim diagnostikues</w:t>
            </w:r>
          </w:p>
          <w:p w14:paraId="4C2F9650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8A66B01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363ED71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Vlerësimi i të nxënit </w:t>
            </w:r>
          </w:p>
          <w:p w14:paraId="2B98C6F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F16C7E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800BE24" w14:textId="77777777" w:rsidR="00AC3FC6" w:rsidRPr="00E261AB" w:rsidRDefault="00AC3FC6" w:rsidP="00BC054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Vlerësim i të shprehurit me gojë</w:t>
            </w:r>
          </w:p>
          <w:p w14:paraId="5F8B4C42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DF9705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558B1A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6A4E02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E37719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Vlerësim i </w:t>
            </w:r>
          </w:p>
          <w:p w14:paraId="400D5D4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Vazhdueshëm</w:t>
            </w:r>
          </w:p>
          <w:p w14:paraId="5BC0928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5C26385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D709F50" w14:textId="77777777" w:rsidR="00AC3FC6" w:rsidRPr="00E261AB" w:rsidRDefault="00AC3FC6" w:rsidP="007C0AC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Vlerësim për të nxënit</w:t>
            </w:r>
          </w:p>
          <w:p w14:paraId="349C8A2B" w14:textId="77777777" w:rsidR="00AC3FC6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(formativ)</w:t>
            </w:r>
          </w:p>
          <w:p w14:paraId="3BBE22AF" w14:textId="77777777" w:rsidR="005744B3" w:rsidRDefault="005744B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6E36366" w14:textId="77777777" w:rsidR="005744B3" w:rsidRPr="00E261AB" w:rsidRDefault="005744B3" w:rsidP="005744B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Vlerësim i punëve me shkrim</w:t>
            </w:r>
          </w:p>
          <w:p w14:paraId="1C692B5B" w14:textId="77777777" w:rsidR="005744B3" w:rsidRPr="00E261AB" w:rsidRDefault="005744B3" w:rsidP="005744B3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9B0F9BC" w14:textId="77777777" w:rsidR="005744B3" w:rsidRPr="00E261AB" w:rsidRDefault="005744B3" w:rsidP="005744B3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D65FF35" w14:textId="77777777" w:rsidR="005744B3" w:rsidRPr="00E261AB" w:rsidRDefault="005744B3" w:rsidP="005744B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Vlerësim për të nxënit</w:t>
            </w:r>
          </w:p>
          <w:p w14:paraId="4CFC8399" w14:textId="77777777" w:rsidR="005744B3" w:rsidRDefault="005744B3" w:rsidP="005744B3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(formativ)</w:t>
            </w:r>
          </w:p>
          <w:p w14:paraId="7A00E00A" w14:textId="77777777" w:rsidR="005744B3" w:rsidRDefault="005744B3" w:rsidP="005744B3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9753ABC" w14:textId="77777777" w:rsidR="005744B3" w:rsidRPr="00E261AB" w:rsidRDefault="005744B3" w:rsidP="005744B3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Vlerësim diagnostikues</w:t>
            </w:r>
          </w:p>
          <w:p w14:paraId="281E321D" w14:textId="77777777" w:rsidR="005744B3" w:rsidRPr="00E261AB" w:rsidRDefault="005744B3" w:rsidP="005744B3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6C8F81D" w14:textId="77777777" w:rsidR="005744B3" w:rsidRPr="00E261AB" w:rsidRDefault="005744B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46D5FBF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2FF1135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E43EA9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7E8C19A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FC19B6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736F6FD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Edukatë qytetare, Histori, Gjeografi.</w:t>
            </w:r>
          </w:p>
          <w:p w14:paraId="42AE309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C37EC80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878AFA8" w14:textId="77777777" w:rsidR="00AC3FC6" w:rsidRPr="00E261AB" w:rsidRDefault="00AC3FC6" w:rsidP="00BC054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Shkencat shoqërore; shoqëria dhe mjedisi</w:t>
            </w:r>
          </w:p>
          <w:p w14:paraId="28F7B2F9" w14:textId="032DD26A" w:rsidR="00AC3FC6" w:rsidRDefault="00B74FD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Gjuhë angleze</w:t>
            </w:r>
          </w:p>
          <w:p w14:paraId="316672DD" w14:textId="0962EA85" w:rsidR="00B74FD5" w:rsidRDefault="00B74FD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Gjuhë gjermane</w:t>
            </w:r>
          </w:p>
          <w:p w14:paraId="27802B8E" w14:textId="77777777" w:rsidR="00B74FD5" w:rsidRDefault="00B74FD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DCD1E29" w14:textId="6311C444" w:rsidR="00B74FD5" w:rsidRDefault="00B74FD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Art</w:t>
            </w:r>
          </w:p>
          <w:p w14:paraId="00BB9B09" w14:textId="1F7BE41F" w:rsidR="00B74FD5" w:rsidRPr="00E261AB" w:rsidRDefault="00B74FD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Muzikë</w:t>
            </w:r>
          </w:p>
          <w:p w14:paraId="4199C65C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35B915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AE368E2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13B7B5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1F8BA1D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E08B2D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EC1C6C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AF4D1D5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D22C21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97D44AC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5C0638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20B74B93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2DB00D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Teksti shkollor</w:t>
            </w:r>
          </w:p>
          <w:p w14:paraId="16BC5263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1B1535D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AD807D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CB213B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6AAD49C" w14:textId="77777777" w:rsidR="00AC3FC6" w:rsidRPr="00E261AB" w:rsidRDefault="00AC3FC6" w:rsidP="00BC054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Burime nga interneti</w:t>
            </w:r>
          </w:p>
          <w:p w14:paraId="62AB0DA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737CD95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2D6A805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FF887F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C848811" w14:textId="77777777" w:rsidR="00AC3FC6" w:rsidRPr="00E261AB" w:rsidRDefault="00AC3FC6" w:rsidP="00BC054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Teksti i nxënësit/et; materiale nga interneti; materiale 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shtesë të përgatitura nga mësuesi/ja.</w:t>
            </w:r>
          </w:p>
          <w:p w14:paraId="5364A14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68C2E55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ADA514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</w:tr>
      <w:tr w:rsidR="00AC3FC6" w:rsidRPr="00E261AB" w14:paraId="0FBDE209" w14:textId="77777777" w:rsidTr="00FA01CF">
        <w:trPr>
          <w:trHeight w:val="1843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71EDDCAC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D379790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8BE4A80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73CEC83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74A3987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58DC502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ACBDD2F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9F1066D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E905FD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3B95F3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986D650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4D8954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3E392F2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2930523" w14:textId="77777777" w:rsidR="00AC3FC6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D66EDBC" w14:textId="77777777" w:rsidR="001E4720" w:rsidRPr="00E261AB" w:rsidRDefault="001E4720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D38C165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5600393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F760DF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F02CEC3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9C30FC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B41A97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10E7E4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40FAAB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815BD93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180AF48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753237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D1DB3B2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783A76D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0BAF2C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F010254" w14:textId="778C96D4" w:rsidR="0024378E" w:rsidRPr="00E261AB" w:rsidRDefault="0024378E" w:rsidP="0024378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EAFB18E" w14:textId="34564C43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  <w:r w:rsid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</w:p>
          <w:p w14:paraId="7A869CF6" w14:textId="77777777" w:rsidR="00AC3FC6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53B891A" w14:textId="77777777" w:rsidR="0024378E" w:rsidRPr="00E261AB" w:rsidRDefault="0024378E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48076F4E" w14:textId="1D2EC2B7" w:rsidR="00AC3FC6" w:rsidRPr="006F6F2F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17EFE0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23CC8B6" w14:textId="77777777" w:rsidR="00D871F5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930A736" w14:textId="77777777" w:rsidR="001E4720" w:rsidRDefault="001E4720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7F49469" w14:textId="0DC8F197" w:rsidR="00D871F5" w:rsidRPr="00E261AB" w:rsidRDefault="00D871F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1CEE3F9C" w14:textId="77777777" w:rsidR="00AC3FC6" w:rsidRPr="00E261AB" w:rsidRDefault="00AC3FC6" w:rsidP="00AC3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7EA69C11" w14:textId="77777777" w:rsidR="00AC3FC6" w:rsidRPr="00E261AB" w:rsidRDefault="00AC3FC6" w:rsidP="0024378E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58BE279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A6E6F57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9B268B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C684E75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896C2D5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ABD478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A6E2AA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E81FE3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C01D560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D639E7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1C305D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1C49F7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3E319BD0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0334C4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B01E32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2746B8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74E908F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C0C885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7D7CCB2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CD4A6FF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51778C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081329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77EFC4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DA15B2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232D0D2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281C01D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6B3D860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C80AB6D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F3D3230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29BB411E" w14:textId="77777777" w:rsidR="00AC3FC6" w:rsidRPr="00E261AB" w:rsidRDefault="00AC3FC6" w:rsidP="00AC3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sq-AL"/>
              </w:rPr>
            </w:pPr>
          </w:p>
        </w:tc>
      </w:tr>
      <w:tr w:rsidR="00AC3FC6" w:rsidRPr="00E261AB" w14:paraId="5A9A08F1" w14:textId="77777777" w:rsidTr="00FA01CF">
        <w:trPr>
          <w:trHeight w:val="1843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0295275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F133E0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03F4AF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72BCDF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688FCE2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05A2B84" w14:textId="77777777" w:rsidR="00AC3FC6" w:rsidRPr="00BC0543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900F9BD" w14:textId="77777777" w:rsidR="00AC3FC6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4C8FD59" w14:textId="77777777" w:rsidR="001E4720" w:rsidRPr="00E261AB" w:rsidRDefault="001E4720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579B535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9297B2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766A39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79FC86D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7D8EA3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79F34E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1BD365D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2DB93B0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CBD6AD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9B82115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7D9F9D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052BDC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147E4E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E25F2D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0E242C1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327AA5F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33BFEA8F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590E6A1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2EC94E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919BA7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B131875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FC935A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51B9F5C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FBD4A8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BE159DC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F4142EF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5B1A7F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B8559BD" w14:textId="0F469E38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6660AE34" w14:textId="2AFFFBB3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DD30976" w14:textId="0117911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41EF0D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420A8DC6" w14:textId="77777777" w:rsidR="00AC3FC6" w:rsidRPr="00E261AB" w:rsidRDefault="00AC3FC6" w:rsidP="00AC3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29EDAFB6" w14:textId="77777777" w:rsidR="00AC3FC6" w:rsidRPr="00E261AB" w:rsidRDefault="00AC3FC6" w:rsidP="00AC3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1E7A973C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3F8E257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E0FC4A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DF8007D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6E37898F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3A51E1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080755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B2205F5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34B7E2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233FC5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F641203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D13BB5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90769B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C6FCBF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7F113A1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68AF137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B5489C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5362CA7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A5BAD3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A116A82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92FA7EF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44A6A32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5D8C900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8A3A76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9598F7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BE2279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E15B7C1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237302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5A3FBF48" w14:textId="77777777" w:rsidR="00AC3FC6" w:rsidRPr="00E261AB" w:rsidRDefault="00AC3FC6" w:rsidP="00AC3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sq-AL"/>
              </w:rPr>
            </w:pPr>
          </w:p>
        </w:tc>
      </w:tr>
      <w:tr w:rsidR="00AC3FC6" w:rsidRPr="00E261AB" w14:paraId="6E8F1B63" w14:textId="77777777" w:rsidTr="00FA01CF">
        <w:trPr>
          <w:trHeight w:val="1843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6255F2F2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6560F40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E93BBD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49A7D7B" w14:textId="15A27337" w:rsidR="00AC3FC6" w:rsidRPr="00BC0543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5CC7EB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1264B0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5196B37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B32F9BF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DA3CE6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032BFA3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5EED3C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63FC4B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76ACCF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745FED0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D01B167" w14:textId="77777777" w:rsidR="00AC3FC6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A353EDB" w14:textId="142AC665" w:rsidR="001E4720" w:rsidRPr="00BC0543" w:rsidRDefault="001E4720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57B919A5" w14:textId="10DC7F0A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319B0B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B9D849F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4F59251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BFAFCFF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6C8BF17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E57CA52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8F97405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4E4C18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FC87A81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9105BE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3A2EA90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C0D65E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90A8B8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36B14F14" w14:textId="77777777" w:rsidR="00AC3FC6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2A97A54" w14:textId="1A8B9351" w:rsidR="001E4720" w:rsidRPr="00E261AB" w:rsidRDefault="001E4720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6AC6CE6A" w14:textId="77777777" w:rsidR="00AC3FC6" w:rsidRPr="00E261AB" w:rsidRDefault="00AC3FC6" w:rsidP="00AC3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67E9B9E8" w14:textId="77777777" w:rsidR="00AC3FC6" w:rsidRPr="00E261AB" w:rsidRDefault="00AC3FC6" w:rsidP="00AC3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0C8DEDCC" w14:textId="77777777" w:rsidR="00AC3FC6" w:rsidRPr="00E261AB" w:rsidRDefault="00AC3FC6" w:rsidP="00AC3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3BE86FE5" w14:textId="77777777" w:rsidR="00AC3FC6" w:rsidRPr="00E261AB" w:rsidRDefault="00AC3FC6" w:rsidP="00AC3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5F19744A" w14:textId="77777777" w:rsidR="00AC3FC6" w:rsidRPr="00E261AB" w:rsidRDefault="00AC3FC6" w:rsidP="00AC3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sq-AL"/>
              </w:rPr>
            </w:pPr>
          </w:p>
        </w:tc>
      </w:tr>
    </w:tbl>
    <w:p w14:paraId="031AA35F" w14:textId="77777777" w:rsidR="00AC3FC6" w:rsidRPr="00E261AB" w:rsidRDefault="00AC3FC6" w:rsidP="00AC3FC6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sq-AL"/>
        </w:rPr>
      </w:pPr>
    </w:p>
    <w:p w14:paraId="0C4CF1DA" w14:textId="77777777" w:rsidR="00AC3FC6" w:rsidRPr="00E261AB" w:rsidRDefault="00AC3FC6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2D2EED22" w14:textId="77777777" w:rsidR="00AC3FC6" w:rsidRPr="00E261AB" w:rsidRDefault="00AC3FC6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0C140B73" w14:textId="77777777" w:rsidR="00AC3FC6" w:rsidRPr="00E261AB" w:rsidRDefault="00AC3FC6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65F266C3" w14:textId="77777777" w:rsidR="00AC3FC6" w:rsidRPr="00E261AB" w:rsidRDefault="00AC3FC6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566A5A76" w14:textId="77777777" w:rsidR="00AC3FC6" w:rsidRPr="00E261AB" w:rsidRDefault="00AC3FC6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05B79183" w14:textId="77777777" w:rsidR="00AC3FC6" w:rsidRPr="00E261AB" w:rsidRDefault="00AC3FC6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71DCB767" w14:textId="77777777" w:rsidR="00AC3FC6" w:rsidRPr="00E261AB" w:rsidRDefault="00AC3FC6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0AC4DC47" w14:textId="77777777" w:rsidR="00AC3FC6" w:rsidRPr="00E261AB" w:rsidRDefault="00AC3FC6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58759FDE" w14:textId="77777777" w:rsidR="00AC3FC6" w:rsidRPr="00E261AB" w:rsidRDefault="00AC3FC6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3F9E23BF" w14:textId="77777777" w:rsidR="00AC3FC6" w:rsidRPr="00E261AB" w:rsidRDefault="00AC3FC6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6F87A4F9" w14:textId="77777777" w:rsidR="00AC3FC6" w:rsidRPr="00E261AB" w:rsidRDefault="00AC3FC6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06A75026" w14:textId="77777777" w:rsidR="00AC3FC6" w:rsidRPr="00E261AB" w:rsidRDefault="00AC3FC6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6319FA7B" w14:textId="5B9A6BDF" w:rsidR="00AC3FC6" w:rsidRDefault="00AC3FC6" w:rsidP="00AC3FC6">
      <w:pPr>
        <w:suppressAutoHyphens/>
        <w:autoSpaceDE w:val="0"/>
        <w:autoSpaceDN w:val="0"/>
        <w:adjustRightInd w:val="0"/>
        <w:spacing w:after="227" w:line="288" w:lineRule="auto"/>
        <w:jc w:val="both"/>
        <w:textAlignment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sq-AL"/>
        </w:rPr>
      </w:pPr>
    </w:p>
    <w:p w14:paraId="10BE5A13" w14:textId="77777777" w:rsidR="001E4720" w:rsidRDefault="001E4720" w:rsidP="00BC0543">
      <w:pPr>
        <w:tabs>
          <w:tab w:val="left" w:pos="355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E294066" w14:textId="4B337939" w:rsidR="00BC0543" w:rsidRPr="00BC0543" w:rsidRDefault="00BC0543" w:rsidP="00BC0543">
      <w:pPr>
        <w:tabs>
          <w:tab w:val="left" w:pos="355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PRILL–MAJ–QERSHOR</w:t>
      </w:r>
    </w:p>
    <w:tbl>
      <w:tblPr>
        <w:tblW w:w="13950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2490"/>
        <w:gridCol w:w="2551"/>
        <w:gridCol w:w="810"/>
        <w:gridCol w:w="1799"/>
        <w:gridCol w:w="1530"/>
        <w:gridCol w:w="1890"/>
        <w:gridCol w:w="1350"/>
      </w:tblGrid>
      <w:tr w:rsidR="00AC3FC6" w:rsidRPr="00E261AB" w14:paraId="706F666C" w14:textId="77777777" w:rsidTr="00BC0543">
        <w:trPr>
          <w:trHeight w:val="1820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76AB227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1E560AA5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65E3267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 xml:space="preserve">Njësitë </w:t>
            </w:r>
          </w:p>
          <w:p w14:paraId="5648A5B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57" w:type="dxa"/>
              <w:bottom w:w="80" w:type="dxa"/>
              <w:right w:w="57" w:type="dxa"/>
            </w:tcMar>
            <w:textDirection w:val="btLr"/>
          </w:tcPr>
          <w:p w14:paraId="3C0A0D3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ind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Koha mësimore (orë mësimore)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68A99F24" w14:textId="2DB1022C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Metodologjia</w:t>
            </w:r>
            <w:r w:rsid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e mësimdhënies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4E4B0FB4" w14:textId="5F6E9B38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Metodologjia</w:t>
            </w:r>
            <w:r w:rsid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e vlerësimit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30A64E40" w14:textId="136FAA16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 xml:space="preserve">Ndërlidhja me lëndë </w:t>
            </w:r>
            <w:r w:rsidR="00BC054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 xml:space="preserve">të </w:t>
            </w: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tjera mësimore, me</w:t>
            </w:r>
            <w:r w:rsid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çështjet ndërkurrikulare dhe</w:t>
            </w:r>
            <w:r w:rsid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situatat jetësore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7FFFFF" w:fill="auto"/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7714A94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Burimet</w:t>
            </w:r>
          </w:p>
          <w:p w14:paraId="6EAE827F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mjetet dhe</w:t>
            </w:r>
          </w:p>
          <w:p w14:paraId="37D13873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  <w:t>materialet</w:t>
            </w:r>
          </w:p>
        </w:tc>
      </w:tr>
      <w:tr w:rsidR="00AC3FC6" w:rsidRPr="00E261AB" w14:paraId="04B81BFC" w14:textId="77777777" w:rsidTr="00BC0543">
        <w:trPr>
          <w:trHeight w:val="1470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4F7E4071" w14:textId="77777777" w:rsidR="00284247" w:rsidRDefault="00284247" w:rsidP="0028424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97AFEA0" w14:textId="77777777" w:rsidR="00284247" w:rsidRDefault="00284247" w:rsidP="0028424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-Fjalitë e përbëra me nënrenditje ( ftilluese, kohore, shkakore, kushtore, krahasore, mënyrore, rrjedhimore.</w:t>
            </w:r>
          </w:p>
          <w:p w14:paraId="65B98E93" w14:textId="04FF839B" w:rsidR="00AC3FC6" w:rsidRPr="00BC0543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A9F7C0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3664EE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6B94BE2" w14:textId="77777777" w:rsidR="00284247" w:rsidRDefault="00284247" w:rsidP="0028424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-Teksti, tipare të ndryshme të teksteve letrare dhe joletrare.</w:t>
            </w:r>
          </w:p>
          <w:p w14:paraId="2DA0D7C6" w14:textId="77777777" w:rsidR="00284247" w:rsidRDefault="00284247" w:rsidP="0028424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</w:p>
          <w:p w14:paraId="0E828307" w14:textId="77777777" w:rsidR="00284247" w:rsidRDefault="00284247" w:rsidP="0028424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-Eseja dhe llojet e saj      ( narrative, përshkruese, bindëse, argumentuese)</w:t>
            </w:r>
          </w:p>
          <w:p w14:paraId="4D5AE6F3" w14:textId="77777777" w:rsidR="00284247" w:rsidRDefault="00284247" w:rsidP="0028424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35AD51D" w14:textId="77777777" w:rsidR="00284247" w:rsidRDefault="00284247" w:rsidP="0028424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 xml:space="preserve">-Shkrim hulumtues </w:t>
            </w:r>
          </w:p>
          <w:p w14:paraId="3EAE9566" w14:textId="77777777" w:rsidR="00284247" w:rsidRDefault="00284247" w:rsidP="0028424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( historik, biografik)</w:t>
            </w:r>
          </w:p>
          <w:p w14:paraId="4AA6380E" w14:textId="77777777" w:rsidR="00284247" w:rsidRDefault="00284247" w:rsidP="0028424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5C14E4B" w14:textId="77777777" w:rsidR="00284247" w:rsidRDefault="00284247" w:rsidP="0028424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 Teksti, tipare të ndryshme të teksteve letra dhe joletrare.</w:t>
            </w:r>
          </w:p>
          <w:p w14:paraId="43E591F3" w14:textId="77777777" w:rsidR="00284247" w:rsidRDefault="00284247" w:rsidP="00284247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91CF709" w14:textId="77777777" w:rsidR="00284247" w:rsidRDefault="00284247" w:rsidP="00284247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-Revista letrare</w:t>
            </w:r>
          </w:p>
          <w:p w14:paraId="473DF35A" w14:textId="77777777" w:rsidR="00284247" w:rsidRDefault="00284247" w:rsidP="00284247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EADB0CB" w14:textId="77777777" w:rsidR="00284247" w:rsidRDefault="00284247" w:rsidP="00284247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-Shkrimi kreativ – tregime.</w:t>
            </w:r>
          </w:p>
          <w:p w14:paraId="58642134" w14:textId="77777777" w:rsidR="00284247" w:rsidRDefault="00284247" w:rsidP="00284247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45AB058" w14:textId="77777777" w:rsidR="00284247" w:rsidRDefault="00284247" w:rsidP="00284247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-Kultura, nacionalja dhe univerzalja.</w:t>
            </w:r>
          </w:p>
          <w:p w14:paraId="762BDB62" w14:textId="77777777" w:rsidR="00284247" w:rsidRDefault="00284247" w:rsidP="00284247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-Drejtshkrim</w:t>
            </w:r>
          </w:p>
          <w:p w14:paraId="0B8C4062" w14:textId="77777777" w:rsidR="00284247" w:rsidRDefault="00284247" w:rsidP="00284247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E8E93CB" w14:textId="77777777" w:rsidR="00284247" w:rsidRPr="008435BA" w:rsidRDefault="00284247" w:rsidP="00284247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08A054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9FA6763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65D2A1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F24883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789F030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B53A781" w14:textId="77777777" w:rsidR="00F07F31" w:rsidRPr="00E261AB" w:rsidRDefault="00F07F31" w:rsidP="00F07F31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34DEFE1" w14:textId="77777777" w:rsidR="00F07F31" w:rsidRDefault="00F07F31" w:rsidP="00F07F31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-Elementet e romanit- fabula, karakterizimi,</w:t>
            </w:r>
          </w:p>
          <w:p w14:paraId="6FF879DB" w14:textId="77777777" w:rsidR="00F07F31" w:rsidRDefault="00F07F31" w:rsidP="00F07F31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Kompozicioni, rrëfimi, fjalori</w:t>
            </w:r>
          </w:p>
          <w:p w14:paraId="51D004E1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458025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F5F3600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2A768C7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B6B7EC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C5F71E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4A1F6F2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48B930F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9956490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33FD86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35DDD6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03C88A9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AD4FCFA" w14:textId="50EBD524" w:rsidR="00BC0543" w:rsidRPr="00284247" w:rsidRDefault="00284247" w:rsidP="00284247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-D</w:t>
            </w:r>
            <w:r w:rsidR="00AC3FC6" w:rsidRPr="0028424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allon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llojet e fjalive</w:t>
            </w:r>
            <w:r w:rsidR="00AC3FC6" w:rsidRPr="0028424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me bashk</w:t>
            </w:r>
            <w:r w:rsidR="00AC3FC6" w:rsidRPr="00284247">
              <w:rPr>
                <w:rFonts w:ascii="Times New Roman" w:hAnsi="Times New Roman" w:cs="Times New Roman"/>
                <w:sz w:val="24"/>
                <w:szCs w:val="24"/>
                <w:lang w:val="sq-AL" w:bidi="ar-YE"/>
              </w:rPr>
              <w:t>ë</w:t>
            </w:r>
            <w:r w:rsidR="00AC3FC6" w:rsidRPr="0028424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renditje dhe ato me n</w:t>
            </w:r>
            <w:r w:rsidR="00AC3FC6" w:rsidRPr="00284247">
              <w:rPr>
                <w:rFonts w:ascii="Times New Roman" w:hAnsi="Times New Roman" w:cs="Times New Roman"/>
                <w:sz w:val="24"/>
                <w:szCs w:val="24"/>
                <w:lang w:val="sq-AL" w:bidi="ar-YE"/>
              </w:rPr>
              <w:t>ë</w:t>
            </w:r>
            <w:r w:rsidR="00AC3FC6" w:rsidRPr="0028424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nrenditje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si dhe lidhëzat përkatëse.</w:t>
            </w:r>
          </w:p>
          <w:p w14:paraId="2E21C59E" w14:textId="77777777" w:rsidR="00BC0543" w:rsidRDefault="00BC054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60C98DD" w14:textId="112CD5F4" w:rsidR="00BC0543" w:rsidRDefault="00BC054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F8B05FF" w14:textId="77777777" w:rsidR="00BC0543" w:rsidRDefault="00BC054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8229BE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2C4C1C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14A60E8" w14:textId="38E180D0" w:rsidR="00AC3FC6" w:rsidRPr="00E261AB" w:rsidRDefault="00BC054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- </w:t>
            </w:r>
            <w:r w:rsidR="00AC3FC6"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P</w:t>
            </w:r>
            <w:r w:rsidR="00AC3FC6"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 w:bidi="ar-YE"/>
              </w:rPr>
              <w:t>ë</w:t>
            </w:r>
            <w:r w:rsidR="00AC3FC6"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rshkruan dhe nxjerr idet</w:t>
            </w:r>
            <w:r w:rsidR="00AC3FC6"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 w:bidi="ar-YE"/>
              </w:rPr>
              <w:t>ë</w:t>
            </w:r>
            <w:r w:rsidR="00AC3FC6"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  <w:r w:rsidR="00B00E9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dhe tiparet kryesoretë teksteve letrare dhe joletrare.</w:t>
            </w:r>
          </w:p>
          <w:p w14:paraId="7D7482E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74313A5" w14:textId="77777777" w:rsidR="00AC3FC6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D2C8C2F" w14:textId="77777777" w:rsidR="00B00E9D" w:rsidRDefault="00B00E9D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D50F67C" w14:textId="77777777" w:rsidR="00B00E9D" w:rsidRDefault="00B00E9D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1CCD847" w14:textId="77777777" w:rsidR="00B00E9D" w:rsidRDefault="00B00E9D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F68F86B" w14:textId="77777777" w:rsidR="00B00E9D" w:rsidRDefault="00B00E9D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BC3CBAC" w14:textId="77777777" w:rsidR="00B00E9D" w:rsidRDefault="00B00E9D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5B8D9E7" w14:textId="0F109558" w:rsidR="00B00E9D" w:rsidRDefault="00B06977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-Shpjegonstrukturën e esesë:fillimin, trungun,fundin.</w:t>
            </w:r>
          </w:p>
          <w:p w14:paraId="066BB00A" w14:textId="67725C61" w:rsidR="00B06977" w:rsidRDefault="00B06977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-Shkruan ese narrative,përshkruese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dhe bindëse – argumentuese.</w:t>
            </w:r>
          </w:p>
          <w:p w14:paraId="3854B304" w14:textId="77777777" w:rsidR="00B00E9D" w:rsidRDefault="00B00E9D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AD1A228" w14:textId="77777777" w:rsidR="00B00E9D" w:rsidRDefault="00B00E9D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F491E4C" w14:textId="77777777" w:rsidR="00B00E9D" w:rsidRDefault="00B00E9D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-Rrëfen për ngjarje të ndryshme përsonale apo ndonjë ngjarje tjetër me gojë dhe me shkrim para një publiku të caktuar.</w:t>
            </w:r>
          </w:p>
          <w:p w14:paraId="5C268651" w14:textId="77777777" w:rsidR="00B00E9D" w:rsidRDefault="00B00E9D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DA9C417" w14:textId="77777777" w:rsidR="00B00E9D" w:rsidRDefault="00B00E9D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3B63DAE" w14:textId="77777777" w:rsidR="00B00E9D" w:rsidRDefault="00B00E9D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-Shkruan artikuj në revista për tema të ndryshme.</w:t>
            </w:r>
          </w:p>
          <w:p w14:paraId="2DB83AD3" w14:textId="77777777" w:rsidR="00791A2B" w:rsidRDefault="00791A2B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621F16E" w14:textId="77777777" w:rsidR="00791A2B" w:rsidRDefault="00791A2B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-Përdor forma efektive të shkrimit letrar dhe joletrar.</w:t>
            </w:r>
          </w:p>
          <w:p w14:paraId="18BAC10F" w14:textId="77777777" w:rsidR="00791A2B" w:rsidRDefault="00791A2B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E0E120C" w14:textId="49E03A19" w:rsidR="00791A2B" w:rsidRDefault="00791A2B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</w:t>
            </w:r>
            <w:r w:rsidR="00B0697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Shpjegon tipare kulturore nacionale dhe universale nga letërsia,kultura dhe historia.</w:t>
            </w:r>
          </w:p>
          <w:p w14:paraId="72B95C16" w14:textId="77777777" w:rsidR="00B06977" w:rsidRPr="00E261AB" w:rsidRDefault="00B06977" w:rsidP="00B0697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-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Përdor drejt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rregullat e drejtshkrimit dhe shenjat e pikësimit.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</w:p>
          <w:p w14:paraId="5D9D32F9" w14:textId="77777777" w:rsidR="00B06977" w:rsidRDefault="00B06977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50721F8" w14:textId="77777777" w:rsidR="00791A2B" w:rsidRDefault="00791A2B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224B023" w14:textId="77777777" w:rsidR="00791A2B" w:rsidRDefault="00791A2B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0D8913C" w14:textId="5C4BF8C3" w:rsidR="00791A2B" w:rsidRDefault="00D16B7F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Identifikon elementet përbërese të romanit.</w:t>
            </w:r>
          </w:p>
          <w:p w14:paraId="50EC1B26" w14:textId="77777777" w:rsidR="00791A2B" w:rsidRDefault="00791A2B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9CF34A7" w14:textId="0026B87F" w:rsidR="00791A2B" w:rsidRPr="00E261AB" w:rsidRDefault="00791A2B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6A78C7FF" w14:textId="7E0A0BE9" w:rsidR="001E4720" w:rsidRDefault="001E4720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PRILL</w:t>
            </w:r>
          </w:p>
          <w:p w14:paraId="1B697962" w14:textId="5A353469" w:rsidR="005744B3" w:rsidRDefault="005744B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139.Fjalitë e përbëra me nënrenditje rrethanore:</w:t>
            </w:r>
          </w:p>
          <w:p w14:paraId="618D257F" w14:textId="1888834C" w:rsidR="00BB3A33" w:rsidRDefault="00BB3A3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shkakore, qëllimore.</w:t>
            </w:r>
          </w:p>
          <w:p w14:paraId="796E05F6" w14:textId="77777777" w:rsidR="00BB3A33" w:rsidRDefault="00BB3A33" w:rsidP="00BB3A3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140.Ushtrime: </w:t>
            </w:r>
          </w:p>
          <w:p w14:paraId="328F8FF3" w14:textId="169F5434" w:rsidR="00BB3A33" w:rsidRDefault="00BB3A33" w:rsidP="00BB3A3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Fjalitë e përbëra me nënrenditje rrethanore:</w:t>
            </w:r>
          </w:p>
          <w:p w14:paraId="4892273B" w14:textId="77777777" w:rsidR="00BB3A33" w:rsidRDefault="00BB3A33" w:rsidP="00BB3A3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shkakore, qëllimore.</w:t>
            </w:r>
          </w:p>
          <w:p w14:paraId="7F551E1E" w14:textId="6687E211" w:rsidR="009933A2" w:rsidRDefault="00BB3A33" w:rsidP="009933A2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141.</w:t>
            </w:r>
            <w:r w:rsidR="009933A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  <w:r w:rsidR="009933A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Idriz Ajeti, babai i albanologjisë në Kosovë.</w:t>
            </w:r>
          </w:p>
          <w:p w14:paraId="7F7162A0" w14:textId="14FAF74B" w:rsidR="009933A2" w:rsidRDefault="009933A2" w:rsidP="009933A2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42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.Studim teksti: </w:t>
            </w:r>
          </w:p>
          <w:p w14:paraId="3BE18C89" w14:textId="77777777" w:rsidR="009933A2" w:rsidRDefault="009933A2" w:rsidP="009933A2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Idriz Ajeti, babai i albanologjisë në Kosovë.</w:t>
            </w:r>
          </w:p>
          <w:p w14:paraId="35554003" w14:textId="3A100A66" w:rsidR="00AC3FC6" w:rsidRPr="00E261AB" w:rsidRDefault="00BB3A33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143.</w:t>
            </w:r>
            <w:r w:rsidR="00AC3FC6"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Teksti rrëfyes</w:t>
            </w:r>
          </w:p>
          <w:p w14:paraId="2285921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Erza, shqiptarja me famë botërore nga muzika drejt kinematografisë</w:t>
            </w:r>
          </w:p>
          <w:p w14:paraId="2632A1EE" w14:textId="74767D37" w:rsidR="009933A2" w:rsidRPr="00E261AB" w:rsidRDefault="009933A2" w:rsidP="009933A2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144.Studim teksti:</w:t>
            </w:r>
          </w:p>
          <w:p w14:paraId="7F7AE533" w14:textId="7959D2F9" w:rsidR="009933A2" w:rsidRDefault="009933A2" w:rsidP="009933A2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Erza, shqiptarja me famë botërore nga muzika drejt kinematografisë</w:t>
            </w:r>
            <w:r w:rsidR="0036072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</w:p>
          <w:p w14:paraId="018D9202" w14:textId="07F5DC1C" w:rsidR="008257FB" w:rsidRPr="00E261AB" w:rsidRDefault="00360728" w:rsidP="008257F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145.</w:t>
            </w:r>
            <w:r w:rsidR="008257FB"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  <w:r w:rsidR="008257FB"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Teksti rrëfyes- Gjirokastra</w:t>
            </w:r>
          </w:p>
          <w:p w14:paraId="617EAEDF" w14:textId="7C77C183" w:rsidR="008257FB" w:rsidRDefault="008257FB" w:rsidP="008257F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14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6. Studim teksti: Gjirokastra.</w:t>
            </w:r>
          </w:p>
          <w:p w14:paraId="707490EB" w14:textId="22EF7B33" w:rsidR="008257FB" w:rsidRDefault="008257FB" w:rsidP="008257F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147.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Projekt/ tekst rrëfyes</w:t>
            </w:r>
          </w:p>
          <w:p w14:paraId="6FD40A79" w14:textId="10BE9CB5" w:rsidR="008257FB" w:rsidRDefault="008257FB" w:rsidP="008257F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148.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Fjalitë e përbëra me nënrenditje rrethanore: </w:t>
            </w:r>
          </w:p>
          <w:p w14:paraId="24B3CC1C" w14:textId="381F1A95" w:rsidR="008257FB" w:rsidRPr="00E261AB" w:rsidRDefault="008257FB" w:rsidP="008257F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Mënyrore, rrjedhimore.</w:t>
            </w:r>
          </w:p>
          <w:p w14:paraId="35EF0468" w14:textId="7601A2D2" w:rsidR="00360728" w:rsidRPr="00E261AB" w:rsidRDefault="008257FB" w:rsidP="009933A2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149.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Ushtrime: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Fjalitë e përbëra me nënrenditje rrethanore: mënyrore, rrjedhimore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</w:p>
          <w:p w14:paraId="29CD0A14" w14:textId="6DFAFF6F" w:rsidR="00A9771C" w:rsidRPr="00E261AB" w:rsidRDefault="00AC3FC6" w:rsidP="00A9771C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</w:t>
            </w:r>
            <w:r w:rsidR="008257F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50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. </w:t>
            </w:r>
            <w:r w:rsidR="00A9771C"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Teksti informues-paraqitës/</w:t>
            </w:r>
            <w:r w:rsidR="00A9771C"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  <w:r w:rsidR="00A9771C"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Kulti i disa gjallesave të natyrës</w:t>
            </w:r>
          </w:p>
          <w:p w14:paraId="2035968E" w14:textId="2373DC19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</w:t>
            </w:r>
            <w:r w:rsidR="008257F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51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  <w:r w:rsidR="00A9771C"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Teksti informues-paraqitës/bashkëbisedojmë/ shkruajmë</w:t>
            </w:r>
          </w:p>
          <w:p w14:paraId="45697F86" w14:textId="096E51CF" w:rsidR="00676E36" w:rsidRDefault="00AC3FC6" w:rsidP="00676E3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</w:t>
            </w:r>
            <w:r w:rsidR="008257F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52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  <w:r w:rsidR="00676E3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Bisedë letrare (lektyra e lexuar)</w:t>
            </w:r>
          </w:p>
          <w:p w14:paraId="711C6302" w14:textId="77777777" w:rsidR="00AC3FC6" w:rsidRDefault="00676E3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53.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Bisedë letrare – ora e dytë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</w:p>
          <w:p w14:paraId="773602CE" w14:textId="77777777" w:rsidR="007E4A20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90F3817" w14:textId="0E0BD6A4" w:rsidR="007E4A20" w:rsidRPr="00E261AB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MAJ</w:t>
            </w:r>
          </w:p>
          <w:p w14:paraId="702B7225" w14:textId="77777777" w:rsidR="007E4A20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7E7A7A5" w14:textId="6E167FA3" w:rsidR="007E4A20" w:rsidRPr="00E261AB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54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 Zogjtë</w:t>
            </w:r>
          </w:p>
          <w:p w14:paraId="5D171DE3" w14:textId="77777777" w:rsidR="007E4A20" w:rsidRPr="00E261AB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15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5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 Fjalitë e përbëra me nënrenditje</w:t>
            </w:r>
          </w:p>
          <w:p w14:paraId="5AE2691A" w14:textId="77777777" w:rsidR="007E4A20" w:rsidRPr="00E261AB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rrethanore: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Kushtore, lejore</w:t>
            </w:r>
          </w:p>
          <w:p w14:paraId="3AE6E9E8" w14:textId="77777777" w:rsidR="007E4A20" w:rsidRPr="00E261AB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15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6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Ushtrime: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Fjalitë e përbëra me nënrenditje</w:t>
            </w:r>
          </w:p>
          <w:p w14:paraId="47A82C7E" w14:textId="77777777" w:rsidR="007E4A20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rrethanore: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kushtore,lejore.</w:t>
            </w:r>
          </w:p>
          <w:p w14:paraId="19BFB4FE" w14:textId="77777777" w:rsidR="007E4A20" w:rsidRPr="00E261AB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157.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Tekste udhëzuese/ Gjashtë këshilla për të rritur pasionin për të lexuar</w:t>
            </w:r>
          </w:p>
          <w:p w14:paraId="6A8F383B" w14:textId="77777777" w:rsidR="007E4A20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15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7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 Shkruajmë/Tekst udhëzues</w:t>
            </w:r>
          </w:p>
          <w:p w14:paraId="136D25F9" w14:textId="77777777" w:rsidR="007E4A20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15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8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 Shkruajmë një plan për një projekt</w:t>
            </w:r>
          </w:p>
          <w:p w14:paraId="5D568291" w14:textId="77777777" w:rsidR="007E4A20" w:rsidRPr="00E261AB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15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9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Përpunim njohurishë nga sintaksa.</w:t>
            </w:r>
          </w:p>
          <w:p w14:paraId="5ADBEEF5" w14:textId="77777777" w:rsidR="007E4A20" w:rsidRPr="00E261AB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60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 Projekt/ Sintaksa</w:t>
            </w:r>
          </w:p>
          <w:p w14:paraId="426B17A1" w14:textId="77777777" w:rsidR="007E4A20" w:rsidRPr="00E261AB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61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 Teksti argumentues Përparësitë dhe të metat e shpyllëzimit</w:t>
            </w:r>
          </w:p>
          <w:p w14:paraId="2176412C" w14:textId="77777777" w:rsidR="007E4A20" w:rsidRPr="00E261AB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62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 A duhet të lejohen celularët në shkollë</w:t>
            </w:r>
          </w:p>
          <w:p w14:paraId="50AF0BFA" w14:textId="77777777" w:rsidR="007E4A20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63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Shkruajmë një tekst argumentues.</w:t>
            </w:r>
          </w:p>
          <w:p w14:paraId="666B4B3D" w14:textId="77777777" w:rsidR="007E4A20" w:rsidRPr="00E261AB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16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4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 Fjalitë e përbëra me nënrenditje rrethanore: krahasore</w:t>
            </w:r>
          </w:p>
          <w:p w14:paraId="3D323FB2" w14:textId="77777777" w:rsidR="007E4A20" w:rsidRPr="00E261AB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16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5.Ushtrime: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Fjalitë e përbëra me nënrenditje rrethanore: krahasore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 </w:t>
            </w:r>
          </w:p>
          <w:p w14:paraId="6160B400" w14:textId="55E65D88" w:rsidR="007E4A20" w:rsidRPr="00E261AB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16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6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 Ese</w:t>
            </w:r>
          </w:p>
          <w:p w14:paraId="7E3655EF" w14:textId="77777777" w:rsidR="007E4A20" w:rsidRPr="00E261AB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16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7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 Qortimi dhe analiza e eseve</w:t>
            </w:r>
          </w:p>
          <w:p w14:paraId="058BB3E7" w14:textId="77777777" w:rsidR="007E4A20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16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8.Bisedë letrare (lektyra e lexuar)</w:t>
            </w:r>
          </w:p>
          <w:p w14:paraId="4585ABF8" w14:textId="5B8164FB" w:rsidR="007E4A20" w:rsidRPr="00E261AB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169. Bisedë letrare – ora e dytë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34231200" w14:textId="27A8A194" w:rsidR="00AC3FC6" w:rsidRPr="00E261AB" w:rsidRDefault="001E4720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17</w:t>
            </w:r>
            <w:r w:rsidR="00AC3FC6"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orë</w:t>
            </w:r>
          </w:p>
          <w:p w14:paraId="407659B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175CF23D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399351F" w14:textId="77777777" w:rsidR="00360728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1. Mësimdhënia 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br/>
              <w:t xml:space="preserve">dhe të nxënit me nxënësin në qendër dhe gjithëpërfshirja 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br/>
            </w:r>
          </w:p>
          <w:p w14:paraId="0CECC9FA" w14:textId="77777777" w:rsidR="00360728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2. Mësimdhënia dhe të nxënit e bazuar në arritjen e kompetencave</w:t>
            </w:r>
          </w:p>
          <w:p w14:paraId="16767EC7" w14:textId="77777777" w:rsidR="00360728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30D2747" w14:textId="55FAED82" w:rsidR="00360728" w:rsidRPr="00E261AB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3. Mësimdhënia dhe të nxënit e integruar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br/>
            </w:r>
          </w:p>
          <w:p w14:paraId="5AA8B61E" w14:textId="77777777" w:rsidR="00360728" w:rsidRPr="00E261AB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182E794" w14:textId="77777777" w:rsidR="00360728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4. Mësimdhënia dhe të nxënit e diferencuar</w:t>
            </w:r>
          </w:p>
          <w:p w14:paraId="6904D485" w14:textId="77777777" w:rsidR="00360728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F97DB56" w14:textId="676D5939" w:rsidR="00360728" w:rsidRPr="00E261AB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rtl/>
                <w:lang w:val="sq-AL" w:bidi="ar-YE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5. 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 w:bidi="ar-YE"/>
              </w:rPr>
              <w:t>Çështjet ndërkurrikulare</w:t>
            </w:r>
          </w:p>
          <w:p w14:paraId="1FC6317C" w14:textId="77777777" w:rsidR="00360728" w:rsidRPr="00E261AB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br/>
            </w:r>
          </w:p>
          <w:p w14:paraId="11652137" w14:textId="77777777" w:rsidR="00360728" w:rsidRPr="00E261AB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FB7F32D" w14:textId="77777777" w:rsidR="00360728" w:rsidRPr="00E261AB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EF8E806" w14:textId="77777777" w:rsidR="00360728" w:rsidRPr="00E261AB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6. Veprimtaritë/ aktivitetet jashtëkurrikulare</w:t>
            </w:r>
          </w:p>
          <w:p w14:paraId="2DEA36ED" w14:textId="77777777" w:rsidR="00360728" w:rsidRPr="00E261AB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D49E89C" w14:textId="77777777" w:rsidR="00360728" w:rsidRPr="00E261AB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CA48BE7" w14:textId="77777777" w:rsidR="00360728" w:rsidRPr="00E261AB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81AF87F" w14:textId="27D40C68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br/>
            </w:r>
          </w:p>
          <w:p w14:paraId="5DBBEE3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DAE71CD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8507353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1653DA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63FAE4F1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Vlerësim diagnostikues</w:t>
            </w:r>
          </w:p>
          <w:p w14:paraId="2B2DD103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7B8234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E2F1831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Vlerësimi i të nxënit </w:t>
            </w:r>
          </w:p>
          <w:p w14:paraId="3FBFD3C3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00C4A91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Vlerësim i të shprehurit me gojë</w:t>
            </w:r>
          </w:p>
          <w:p w14:paraId="0295709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9592E9C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Vlerësim i </w:t>
            </w:r>
          </w:p>
          <w:p w14:paraId="7D5DF40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Vazhdueshëm</w:t>
            </w:r>
          </w:p>
          <w:p w14:paraId="6626FACB" w14:textId="77777777" w:rsidR="00360728" w:rsidRDefault="0036072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655FC1F" w14:textId="0797D084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Vlerësim për të nxënit</w:t>
            </w:r>
          </w:p>
          <w:p w14:paraId="0BB6173E" w14:textId="77777777" w:rsidR="00AC3FC6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(formativ)</w:t>
            </w:r>
          </w:p>
          <w:p w14:paraId="3EF792E6" w14:textId="77777777" w:rsidR="00360728" w:rsidRDefault="0036072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6D0E03C" w14:textId="77777777" w:rsidR="00360728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Vlerësim i punëve me shkrim</w:t>
            </w:r>
          </w:p>
          <w:p w14:paraId="215CF236" w14:textId="77777777" w:rsidR="00360728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72BAFFF" w14:textId="77777777" w:rsidR="00360728" w:rsidRPr="00E261AB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Vlerësim për të nxënit</w:t>
            </w:r>
          </w:p>
          <w:p w14:paraId="220B8E0C" w14:textId="77777777" w:rsidR="00360728" w:rsidRPr="00E261AB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(formativ)</w:t>
            </w:r>
          </w:p>
          <w:p w14:paraId="698BE70C" w14:textId="77777777" w:rsidR="00360728" w:rsidRPr="00E261AB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636FFF8" w14:textId="77777777" w:rsidR="00360728" w:rsidRPr="00E261AB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70679FA" w14:textId="77777777" w:rsidR="00360728" w:rsidRPr="00E261AB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E823E18" w14:textId="77777777" w:rsidR="00360728" w:rsidRPr="00E261AB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594E321" w14:textId="77777777" w:rsidR="00360728" w:rsidRPr="00E261AB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BDA3C9C" w14:textId="77777777" w:rsidR="00360728" w:rsidRPr="00E261AB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8A428E9" w14:textId="77777777" w:rsidR="00360728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6FE5FF5" w14:textId="77777777" w:rsidR="00360728" w:rsidRPr="00E261AB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CC25626" w14:textId="77777777" w:rsidR="00360728" w:rsidRPr="00E261AB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66FD20A" w14:textId="77777777" w:rsidR="00360728" w:rsidRPr="00E261AB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AD98221" w14:textId="77777777" w:rsidR="00360728" w:rsidRPr="00E261AB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562042D" w14:textId="77777777" w:rsidR="00360728" w:rsidRPr="00E261AB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C472A88" w14:textId="77777777" w:rsidR="00360728" w:rsidRPr="00E261AB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4059FD1" w14:textId="77777777" w:rsidR="00360728" w:rsidRPr="00E261AB" w:rsidRDefault="0036072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3A6612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0EA789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E2083F5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2384961E" w14:textId="77777777" w:rsidR="00AC3FC6" w:rsidRPr="00E261AB" w:rsidRDefault="00AC3FC6" w:rsidP="00BC054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Edukatë qytetare, Histori, Gjeografi.</w:t>
            </w:r>
          </w:p>
          <w:p w14:paraId="307FC535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733CDA8" w14:textId="77777777" w:rsidR="00AC3FC6" w:rsidRPr="00E261AB" w:rsidRDefault="00AC3FC6" w:rsidP="00BC054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Shkencat shoqërore; shoqëria dhe mjedisi</w:t>
            </w:r>
          </w:p>
          <w:p w14:paraId="696565F1" w14:textId="763A045F" w:rsidR="00AC3FC6" w:rsidRDefault="00B74FD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Gjuhë angleze</w:t>
            </w:r>
          </w:p>
          <w:p w14:paraId="1F5CFD82" w14:textId="26713455" w:rsidR="00B74FD5" w:rsidRDefault="00B74FD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Gjuhë gjermane</w:t>
            </w:r>
          </w:p>
          <w:p w14:paraId="4BD8AF37" w14:textId="1DD8D771" w:rsidR="00B74FD5" w:rsidRDefault="00B74FD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Art</w:t>
            </w:r>
          </w:p>
          <w:p w14:paraId="4B3A26B6" w14:textId="17ED7D4E" w:rsidR="00B74FD5" w:rsidRPr="00E261AB" w:rsidRDefault="00B74FD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Muzikë</w:t>
            </w:r>
          </w:p>
          <w:p w14:paraId="7204CC6D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D2377C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4B78CE0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0A436F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6DD16B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ABD4FC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BAA9BAD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B23048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971903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14B6CB1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39A699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Teksti shkollor</w:t>
            </w:r>
          </w:p>
          <w:p w14:paraId="15D22BE3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87E586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Burime nga interneti</w:t>
            </w:r>
          </w:p>
          <w:p w14:paraId="621282B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3DF4BF5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Teksti i nxënësit/et; materiale nga interneti; materiale shtesë të përgatitura nga mësuesi/ja.</w:t>
            </w:r>
          </w:p>
          <w:p w14:paraId="4871AD3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C0F5EE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</w:tr>
      <w:tr w:rsidR="00AC3FC6" w:rsidRPr="00E261AB" w14:paraId="6ABC37C2" w14:textId="77777777" w:rsidTr="00BC0543">
        <w:trPr>
          <w:trHeight w:val="1843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26164D25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083019D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CE1B00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92A43F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57E7BF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066FB77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9C9CF4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E22E3B0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B85B69F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B2A974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BFB50F2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35D23F1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73887B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EBBC6B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229FA3B8" w14:textId="75BFF3FA" w:rsidR="00AC3FC6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DB3EB8F" w14:textId="77777777" w:rsidR="007E4A20" w:rsidRPr="00E261AB" w:rsidRDefault="007E4A20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1589C43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F6FAF0D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A9B511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38321F2" w14:textId="44CA5550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</w:p>
          <w:p w14:paraId="68BA100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5062247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196A21C7" w14:textId="019F1C14" w:rsidR="00D40D54" w:rsidRPr="00E261AB" w:rsidRDefault="00D40D54" w:rsidP="00D40D54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umentues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Përparësitë dhe të metat e shpyllëzimit</w:t>
            </w:r>
          </w:p>
          <w:p w14:paraId="3FB23348" w14:textId="731618E3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</w:t>
            </w:r>
            <w:r w:rsidR="00A9771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62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  <w:r w:rsidR="006E7FB1"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  <w:r w:rsidR="006E7FB1"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A duhet të lejohen celularët në shkollë</w:t>
            </w:r>
          </w:p>
          <w:p w14:paraId="6495674C" w14:textId="77777777" w:rsidR="006E7FB1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</w:t>
            </w:r>
            <w:r w:rsidR="00A9771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63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. </w:t>
            </w:r>
            <w:r w:rsidR="006E7FB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Shkruajmë një tekst argumentues.</w:t>
            </w:r>
          </w:p>
          <w:p w14:paraId="62C3FBA7" w14:textId="77777777" w:rsidR="00791A2B" w:rsidRPr="00E261AB" w:rsidRDefault="00791A2B" w:rsidP="00791A2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16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4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 Fjalitë e përbëra me nënrenditje rrethanore: krahasore</w:t>
            </w:r>
          </w:p>
          <w:p w14:paraId="139A2025" w14:textId="77777777" w:rsidR="00791A2B" w:rsidRPr="00E261AB" w:rsidRDefault="00791A2B" w:rsidP="00791A2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16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5.Ushtrime: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Fjalitë e përbëra me nënrenditje rrethanore: krahasore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 </w:t>
            </w:r>
          </w:p>
          <w:p w14:paraId="1ACFE331" w14:textId="77777777" w:rsidR="00791A2B" w:rsidRPr="00E261AB" w:rsidRDefault="00791A2B" w:rsidP="00791A2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16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6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 Ese</w:t>
            </w:r>
          </w:p>
          <w:p w14:paraId="344B87AC" w14:textId="77777777" w:rsidR="00791A2B" w:rsidRPr="00E261AB" w:rsidRDefault="00791A2B" w:rsidP="00791A2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16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7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 Qortimi dhe analiza e eseve</w:t>
            </w:r>
          </w:p>
          <w:p w14:paraId="50A0A627" w14:textId="77777777" w:rsidR="00791A2B" w:rsidRDefault="00791A2B" w:rsidP="00791A2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16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8.Bisedë letrare (lektyra e lexuar)</w:t>
            </w:r>
          </w:p>
          <w:p w14:paraId="3E1309C0" w14:textId="77777777" w:rsidR="00791A2B" w:rsidRDefault="00791A2B" w:rsidP="00791A2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169. Bisedë letrare – ora e dytë.</w:t>
            </w:r>
          </w:p>
          <w:p w14:paraId="7B69CD95" w14:textId="77777777" w:rsidR="00791A2B" w:rsidRDefault="00791A2B" w:rsidP="00791A2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6AC1DB2" w14:textId="77777777" w:rsidR="007E4A20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QERSHOR</w:t>
            </w:r>
          </w:p>
          <w:p w14:paraId="73FC34D1" w14:textId="77777777" w:rsidR="007E4A20" w:rsidRPr="00E261AB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170.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Tekste përshkruese/</w:t>
            </w:r>
          </w:p>
          <w:p w14:paraId="2D831922" w14:textId="77777777" w:rsidR="007E4A20" w:rsidRPr="00E261AB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Përshkruajmë në mënyra të ndryshme/</w:t>
            </w:r>
          </w:p>
          <w:p w14:paraId="1967F3B6" w14:textId="77777777" w:rsidR="007E4A20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B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a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shkëbisedojmë/ </w:t>
            </w:r>
          </w:p>
          <w:p w14:paraId="43FD5619" w14:textId="77777777" w:rsidR="007E4A20" w:rsidRPr="00E261AB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171.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Fjalitë e përbëra me nënrenditje përcaktore</w:t>
            </w:r>
          </w:p>
          <w:p w14:paraId="68DCD3C6" w14:textId="77777777" w:rsidR="007E4A20" w:rsidRPr="00E261AB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172.Ushtrime: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Fjalitë e përbëra me nënrenditje përcaktore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</w:p>
          <w:p w14:paraId="7AB532D6" w14:textId="77777777" w:rsidR="007E4A20" w:rsidRPr="00E261AB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73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 Teksti përshkrues -</w:t>
            </w:r>
          </w:p>
          <w:p w14:paraId="146C28C4" w14:textId="77777777" w:rsidR="007E4A20" w:rsidRPr="00E261AB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Vendi me më shumë libra sesa banorë</w:t>
            </w:r>
          </w:p>
          <w:p w14:paraId="1464A5C5" w14:textId="77777777" w:rsidR="007E4A20" w:rsidRPr="00E261AB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74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 Përforcim/ Teksti joletrar</w:t>
            </w:r>
          </w:p>
          <w:p w14:paraId="743843BD" w14:textId="77777777" w:rsidR="007E4A20" w:rsidRPr="00E261AB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75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Përdorimi i presjes në fjalitë me nënrenditje.</w:t>
            </w:r>
          </w:p>
          <w:p w14:paraId="2D8BAD50" w14:textId="77777777" w:rsidR="007E4A20" w:rsidRPr="00E261AB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176.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Përpunim njohurish për fushën e sintaksës</w:t>
            </w:r>
          </w:p>
          <w:p w14:paraId="62848F15" w14:textId="77777777" w:rsidR="007E4A20" w:rsidRPr="00E261AB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17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7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 Testim i njohurive nga sintaksa</w:t>
            </w:r>
          </w:p>
          <w:p w14:paraId="1271FB3D" w14:textId="77777777" w:rsidR="007E4A20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17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8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Si të krijojmë një revistë</w:t>
            </w:r>
          </w:p>
          <w:p w14:paraId="39C00823" w14:textId="77777777" w:rsidR="007E4A20" w:rsidRPr="00E261AB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17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9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Projekt për revistën.</w:t>
            </w:r>
          </w:p>
          <w:p w14:paraId="1704EA4E" w14:textId="77777777" w:rsidR="007E4A20" w:rsidRPr="00E261AB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80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 Qortimi dhe vlerësimi i testeve</w:t>
            </w:r>
          </w:p>
          <w:p w14:paraId="329D5FAB" w14:textId="77777777" w:rsidR="007E4A20" w:rsidRPr="00E261AB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lastRenderedPageBreak/>
              <w:t>181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Testim i njohurive nga letërsia</w:t>
            </w:r>
          </w:p>
          <w:p w14:paraId="5A6BF8D6" w14:textId="77777777" w:rsidR="007E4A20" w:rsidRPr="00E261AB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82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Qortimi dhe vlerësimi i testeve</w:t>
            </w:r>
          </w:p>
          <w:p w14:paraId="4347CDBA" w14:textId="343DA47A" w:rsidR="007E4A20" w:rsidRPr="00E261AB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83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Përforcim – Teksti argumentues/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teksti shpjegues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.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 </w:t>
            </w:r>
          </w:p>
          <w:p w14:paraId="34AC2539" w14:textId="77777777" w:rsidR="007E4A20" w:rsidRPr="00E261AB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184. 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Përpunim i njohurive nga letërsia</w:t>
            </w:r>
          </w:p>
          <w:p w14:paraId="4B1CCE94" w14:textId="77777777" w:rsidR="007E4A20" w:rsidRPr="00E261AB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18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5</w:t>
            </w:r>
            <w:r w:rsidRPr="00E261A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 xml:space="preserve">. Përpunim i njohurive nga gjuhësia </w:t>
            </w:r>
          </w:p>
          <w:p w14:paraId="7B362226" w14:textId="2B2DD98F" w:rsidR="007E4A20" w:rsidRPr="00E261AB" w:rsidRDefault="007E4A20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266394F" w14:textId="703335A0" w:rsidR="006E7FB1" w:rsidRPr="00E261AB" w:rsidRDefault="006E7FB1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16B1519C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ind w:left="254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B949335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80A9574" w14:textId="77777777" w:rsidR="00AC3FC6" w:rsidRDefault="00E1186E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  <w:t>17orë</w:t>
            </w:r>
          </w:p>
          <w:p w14:paraId="4AD2F6CA" w14:textId="77777777" w:rsidR="005E2832" w:rsidRDefault="005E283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AB478B4" w14:textId="77777777" w:rsidR="005E2832" w:rsidRDefault="005E283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0CFE995" w14:textId="77777777" w:rsidR="005E2832" w:rsidRDefault="005E283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C935BAF" w14:textId="77777777" w:rsidR="005E2832" w:rsidRDefault="005E283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F22864E" w14:textId="77777777" w:rsidR="005E2832" w:rsidRDefault="005E283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403BFAB" w14:textId="77777777" w:rsidR="005E2832" w:rsidRDefault="005E283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CCD3BBE" w14:textId="77777777" w:rsidR="005E2832" w:rsidRDefault="005E283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2038D7A" w14:textId="77777777" w:rsidR="005E2832" w:rsidRDefault="005E283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7F86C1B" w14:textId="77777777" w:rsidR="005E2832" w:rsidRDefault="005E283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382276D" w14:textId="77777777" w:rsidR="005E2832" w:rsidRDefault="005E283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71295DF" w14:textId="77777777" w:rsidR="005E2832" w:rsidRDefault="005E283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C60EEB4" w14:textId="77777777" w:rsidR="005E2832" w:rsidRDefault="005E283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685E998" w14:textId="77777777" w:rsidR="005E2832" w:rsidRDefault="005E283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65FA47B" w14:textId="77777777" w:rsidR="005E2832" w:rsidRDefault="005E283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28ADBA9" w14:textId="77777777" w:rsidR="005E2832" w:rsidRDefault="005E283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E7EAB9E" w14:textId="77777777" w:rsidR="005E2832" w:rsidRDefault="005E283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F7CB3DF" w14:textId="77777777" w:rsidR="005E2832" w:rsidRDefault="005E283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E4665D3" w14:textId="77777777" w:rsidR="005E2832" w:rsidRDefault="005E283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E6BE73E" w14:textId="77777777" w:rsidR="005E2832" w:rsidRDefault="005E283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4CC05E6" w14:textId="77777777" w:rsidR="005E2832" w:rsidRDefault="005E283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20AB928" w14:textId="77777777" w:rsidR="005E2832" w:rsidRDefault="005E283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56647D3" w14:textId="77777777" w:rsidR="005E2832" w:rsidRDefault="005E283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DA4C0E1" w14:textId="77777777" w:rsidR="005E2832" w:rsidRDefault="005E283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7282C10" w14:textId="77777777" w:rsidR="005E2832" w:rsidRDefault="005E283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2E44FCE" w14:textId="77777777" w:rsidR="005E2832" w:rsidRDefault="005E283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BCDFEF0" w14:textId="77777777" w:rsidR="005E2832" w:rsidRDefault="005E283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CCC0BE7" w14:textId="77777777" w:rsidR="005E2832" w:rsidRDefault="005E283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6AEA3F9" w14:textId="77777777" w:rsidR="005E2832" w:rsidRDefault="005E283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CD6A62F" w14:textId="77777777" w:rsidR="005E2832" w:rsidRDefault="005E283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8A6573A" w14:textId="77777777" w:rsidR="005E2832" w:rsidRDefault="005E283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83CD754" w14:textId="77777777" w:rsidR="005E2832" w:rsidRDefault="005E283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9A54F3B" w14:textId="77777777" w:rsidR="005E2832" w:rsidRDefault="005E283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027B4DC" w14:textId="77777777" w:rsidR="005E2832" w:rsidRDefault="005E283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2E26BA4" w14:textId="77777777" w:rsidR="005E2832" w:rsidRDefault="005E283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8383013" w14:textId="77777777" w:rsidR="005E2832" w:rsidRDefault="005E283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762FBE6" w14:textId="77777777" w:rsidR="005E2832" w:rsidRDefault="005E283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DE0214E" w14:textId="19926623" w:rsidR="005E2832" w:rsidRPr="00E261AB" w:rsidRDefault="005E2832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3AFEEDE3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0F8FC6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AF7B437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570116F9" w14:textId="77777777" w:rsidR="00AC3FC6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AD21448" w14:textId="77777777" w:rsidR="00360728" w:rsidRPr="00E261AB" w:rsidRDefault="00360728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FDB394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8323FEC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ACB31B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03F831D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6B14A55" w14:textId="77777777" w:rsidR="00360728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CD572C7" w14:textId="77777777" w:rsidR="00360728" w:rsidRPr="00E261AB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A7D568D" w14:textId="77777777" w:rsidR="00360728" w:rsidRPr="00E261AB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56E377D" w14:textId="77777777" w:rsidR="00360728" w:rsidRPr="00E261AB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0538F34" w14:textId="77777777" w:rsidR="00360728" w:rsidRPr="00E261AB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0A97ABB" w14:textId="77777777" w:rsidR="00360728" w:rsidRPr="00E261AB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ECDEBA7" w14:textId="77777777" w:rsidR="00360728" w:rsidRPr="00E261AB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CD64175" w14:textId="77777777" w:rsidR="00360728" w:rsidRPr="00E261AB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299EC89" w14:textId="77777777" w:rsidR="00360728" w:rsidRPr="00E261AB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614251A" w14:textId="77777777" w:rsidR="00360728" w:rsidRPr="00E261AB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DE02E6A" w14:textId="77777777" w:rsidR="00360728" w:rsidRPr="00E261AB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C61556C" w14:textId="77777777" w:rsidR="00360728" w:rsidRPr="00E261AB" w:rsidRDefault="00360728" w:rsidP="00360728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BDA1AB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940452F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1AB0053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483871B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86EE27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FB392E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7181AD7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2CA58F0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E910AF1" w14:textId="77777777" w:rsidR="00AC3FC6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45A4F25" w14:textId="77777777" w:rsidR="00B74FD5" w:rsidRPr="00E261AB" w:rsidRDefault="00B74FD5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D5D7F7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6EFCFBF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901B23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11EF465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B92AFA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569F8F5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D808D91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7C3E73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18A066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724FDD5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12A8862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7BECD53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4DD7CC0F" w14:textId="77777777" w:rsidR="00AC3FC6" w:rsidRPr="00E261AB" w:rsidRDefault="00AC3FC6" w:rsidP="00AC3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sq-AL"/>
              </w:rPr>
            </w:pPr>
          </w:p>
        </w:tc>
      </w:tr>
      <w:tr w:rsidR="00AC3FC6" w:rsidRPr="00E261AB" w14:paraId="1AFC67EC" w14:textId="77777777" w:rsidTr="00BC0543">
        <w:trPr>
          <w:trHeight w:val="1843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51B4054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23BAC5F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6506CBD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668594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C36596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C1199DF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A48A960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096858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98DEBC7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49B19D2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D3A4FAD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95A6B02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CC7F7C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E79809C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647A90D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62D4365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17F543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CCE38E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E6A43BF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DB5CEF3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2D134F1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EE8D445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5524494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1639E14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584BB5C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0148C5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F58D03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D392D1F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D58BF34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0AC14F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4AE2BB7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8CFE45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A77EE25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35F7C3AE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7D1AB390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46794D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4C6144A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2C303566" w14:textId="7202AA96" w:rsidR="00AC3FC6" w:rsidRPr="00E261AB" w:rsidRDefault="00AC3FC6" w:rsidP="007E4A2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507D50F0" w14:textId="77777777" w:rsidR="00AC3FC6" w:rsidRPr="00E261AB" w:rsidRDefault="00AC3FC6" w:rsidP="00AC3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7296DA94" w14:textId="77777777" w:rsidR="00AC3FC6" w:rsidRPr="00E261AB" w:rsidRDefault="00AC3FC6" w:rsidP="00AC3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204C6657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DFED3C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27B2F288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170F24A6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6FA5DA29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48AF4530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  <w:p w14:paraId="06FE2AAB" w14:textId="77777777" w:rsidR="00AC3FC6" w:rsidRPr="00E261AB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5FB788A2" w14:textId="77777777" w:rsidR="00AC3FC6" w:rsidRPr="00E261AB" w:rsidRDefault="00AC3FC6" w:rsidP="00AC3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1F0196A1" w14:textId="77777777" w:rsidR="00AC3FC6" w:rsidRPr="00E261AB" w:rsidRDefault="00AC3FC6" w:rsidP="00AC3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sq-AL"/>
              </w:rPr>
            </w:pPr>
          </w:p>
        </w:tc>
      </w:tr>
      <w:tr w:rsidR="00AC3FC6" w:rsidRPr="00E261AB" w14:paraId="0B5B70D4" w14:textId="77777777" w:rsidTr="00BC0543">
        <w:trPr>
          <w:trHeight w:val="1843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1CB872C5" w14:textId="2BDBB4F1" w:rsidR="00AC3FC6" w:rsidRPr="00BC0543" w:rsidRDefault="00AC3FC6" w:rsidP="00AC3FC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07BC4D4E" w14:textId="77777777" w:rsidR="00AC3FC6" w:rsidRPr="00E261AB" w:rsidRDefault="00AC3FC6" w:rsidP="00791A2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0A57D68F" w14:textId="02307F97" w:rsidR="00A9771C" w:rsidRPr="00E261AB" w:rsidRDefault="00A9771C" w:rsidP="00791A2B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66CECF8A" w14:textId="77777777" w:rsidR="00AC3FC6" w:rsidRPr="00E261AB" w:rsidRDefault="00AC3FC6" w:rsidP="00AC3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26FCC5B0" w14:textId="0DA6557C" w:rsidR="00AC3FC6" w:rsidRPr="00E261AB" w:rsidRDefault="005E2832" w:rsidP="00AC3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sq-AL"/>
              </w:rPr>
              <w:t>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4A38C1A3" w14:textId="77777777" w:rsidR="00AC3FC6" w:rsidRPr="00E261AB" w:rsidRDefault="00AC3FC6" w:rsidP="00AC3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7E6955BD" w14:textId="77777777" w:rsidR="00AC3FC6" w:rsidRPr="00E261AB" w:rsidRDefault="00AC3FC6" w:rsidP="00AC3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sq-AL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2A0B3776" w14:textId="77777777" w:rsidR="00AC3FC6" w:rsidRPr="00E261AB" w:rsidRDefault="00AC3FC6" w:rsidP="00AC3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sq-AL"/>
              </w:rPr>
            </w:pPr>
          </w:p>
        </w:tc>
      </w:tr>
    </w:tbl>
    <w:p w14:paraId="4E042904" w14:textId="77777777" w:rsidR="00AC3FC6" w:rsidRPr="00E261AB" w:rsidRDefault="00AC3FC6" w:rsidP="00AC3FC6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sq-AL"/>
        </w:rPr>
      </w:pPr>
    </w:p>
    <w:p w14:paraId="0B19CA02" w14:textId="77777777" w:rsidR="00AC3FC6" w:rsidRPr="00E261AB" w:rsidRDefault="00AC3FC6">
      <w:pPr>
        <w:rPr>
          <w:rFonts w:ascii="Times New Roman" w:hAnsi="Times New Roman" w:cs="Times New Roman"/>
          <w:sz w:val="24"/>
          <w:szCs w:val="24"/>
          <w:lang w:val="sq-AL"/>
        </w:rPr>
      </w:pPr>
    </w:p>
    <w:sectPr w:rsidR="00AC3FC6" w:rsidRPr="00E261AB" w:rsidSect="0029236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947ED" w14:textId="77777777" w:rsidR="00C43DAD" w:rsidRDefault="00C43DAD" w:rsidP="006E7FB1">
      <w:pPr>
        <w:spacing w:after="0" w:line="240" w:lineRule="auto"/>
      </w:pPr>
      <w:r>
        <w:separator/>
      </w:r>
    </w:p>
  </w:endnote>
  <w:endnote w:type="continuationSeparator" w:id="0">
    <w:p w14:paraId="4ED3A4B8" w14:textId="77777777" w:rsidR="00C43DAD" w:rsidRDefault="00C43DAD" w:rsidP="006E7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obe Garamond Pro Bold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6FE0C" w14:textId="77777777" w:rsidR="00C43DAD" w:rsidRDefault="00C43DAD" w:rsidP="006E7FB1">
      <w:pPr>
        <w:spacing w:after="0" w:line="240" w:lineRule="auto"/>
      </w:pPr>
      <w:r>
        <w:separator/>
      </w:r>
    </w:p>
  </w:footnote>
  <w:footnote w:type="continuationSeparator" w:id="0">
    <w:p w14:paraId="3D9FC24B" w14:textId="77777777" w:rsidR="00C43DAD" w:rsidRDefault="00C43DAD" w:rsidP="006E7F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66A65"/>
    <w:multiLevelType w:val="hybridMultilevel"/>
    <w:tmpl w:val="C40EBFF6"/>
    <w:lvl w:ilvl="0" w:tplc="CBD06360">
      <w:start w:val="5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D3BA6"/>
    <w:multiLevelType w:val="hybridMultilevel"/>
    <w:tmpl w:val="C05034D2"/>
    <w:lvl w:ilvl="0" w:tplc="D416EB3A">
      <w:start w:val="16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C692A"/>
    <w:multiLevelType w:val="hybridMultilevel"/>
    <w:tmpl w:val="A9EEA634"/>
    <w:lvl w:ilvl="0" w:tplc="17C44320">
      <w:start w:val="16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55986"/>
    <w:multiLevelType w:val="hybridMultilevel"/>
    <w:tmpl w:val="B1E8A60A"/>
    <w:lvl w:ilvl="0" w:tplc="69B26F78">
      <w:start w:val="18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953DB"/>
    <w:multiLevelType w:val="hybridMultilevel"/>
    <w:tmpl w:val="E55EE1FA"/>
    <w:lvl w:ilvl="0" w:tplc="37FC10F4">
      <w:start w:val="3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9A1352"/>
    <w:multiLevelType w:val="hybridMultilevel"/>
    <w:tmpl w:val="2090956A"/>
    <w:lvl w:ilvl="0" w:tplc="7388959C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13911"/>
    <w:multiLevelType w:val="hybridMultilevel"/>
    <w:tmpl w:val="3D08D03A"/>
    <w:lvl w:ilvl="0" w:tplc="8EDADE2E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F82BB7"/>
    <w:multiLevelType w:val="hybridMultilevel"/>
    <w:tmpl w:val="C7AA6AE4"/>
    <w:lvl w:ilvl="0" w:tplc="D804BD7C">
      <w:start w:val="5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940458">
    <w:abstractNumId w:val="4"/>
  </w:num>
  <w:num w:numId="2" w16cid:durableId="575479183">
    <w:abstractNumId w:val="5"/>
  </w:num>
  <w:num w:numId="3" w16cid:durableId="190339149">
    <w:abstractNumId w:val="6"/>
  </w:num>
  <w:num w:numId="4" w16cid:durableId="185409476">
    <w:abstractNumId w:val="0"/>
  </w:num>
  <w:num w:numId="5" w16cid:durableId="1582568067">
    <w:abstractNumId w:val="7"/>
  </w:num>
  <w:num w:numId="6" w16cid:durableId="1179782425">
    <w:abstractNumId w:val="3"/>
  </w:num>
  <w:num w:numId="7" w16cid:durableId="353533756">
    <w:abstractNumId w:val="1"/>
  </w:num>
  <w:num w:numId="8" w16cid:durableId="497711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FC6"/>
    <w:rsid w:val="000063E0"/>
    <w:rsid w:val="00030D0D"/>
    <w:rsid w:val="00073192"/>
    <w:rsid w:val="000736B4"/>
    <w:rsid w:val="0009578B"/>
    <w:rsid w:val="000C3ECA"/>
    <w:rsid w:val="000C445A"/>
    <w:rsid w:val="000C4BA3"/>
    <w:rsid w:val="000D135B"/>
    <w:rsid w:val="00133ADF"/>
    <w:rsid w:val="00174469"/>
    <w:rsid w:val="001C484E"/>
    <w:rsid w:val="001C504D"/>
    <w:rsid w:val="001D0B17"/>
    <w:rsid w:val="001E4720"/>
    <w:rsid w:val="001E7217"/>
    <w:rsid w:val="00206038"/>
    <w:rsid w:val="00207627"/>
    <w:rsid w:val="0024378E"/>
    <w:rsid w:val="00284247"/>
    <w:rsid w:val="00291346"/>
    <w:rsid w:val="00292361"/>
    <w:rsid w:val="002C7D01"/>
    <w:rsid w:val="002D6CE8"/>
    <w:rsid w:val="002F7D4B"/>
    <w:rsid w:val="00357D54"/>
    <w:rsid w:val="00360728"/>
    <w:rsid w:val="0038184A"/>
    <w:rsid w:val="00390C7D"/>
    <w:rsid w:val="003D3ABA"/>
    <w:rsid w:val="00423177"/>
    <w:rsid w:val="0043474C"/>
    <w:rsid w:val="004646DA"/>
    <w:rsid w:val="004935EC"/>
    <w:rsid w:val="00495436"/>
    <w:rsid w:val="004E79E6"/>
    <w:rsid w:val="004E7C4D"/>
    <w:rsid w:val="00523F22"/>
    <w:rsid w:val="005322FB"/>
    <w:rsid w:val="0054172A"/>
    <w:rsid w:val="0054556B"/>
    <w:rsid w:val="00552C56"/>
    <w:rsid w:val="005744B3"/>
    <w:rsid w:val="00587DDB"/>
    <w:rsid w:val="005B47A1"/>
    <w:rsid w:val="005C1910"/>
    <w:rsid w:val="005D2FF0"/>
    <w:rsid w:val="005E2832"/>
    <w:rsid w:val="005F5B7C"/>
    <w:rsid w:val="005F7C29"/>
    <w:rsid w:val="00611BFA"/>
    <w:rsid w:val="0063052A"/>
    <w:rsid w:val="00637FE8"/>
    <w:rsid w:val="0066501B"/>
    <w:rsid w:val="00676E36"/>
    <w:rsid w:val="006B130F"/>
    <w:rsid w:val="006B3B67"/>
    <w:rsid w:val="006D6ACE"/>
    <w:rsid w:val="006E7FB1"/>
    <w:rsid w:val="006F6F2F"/>
    <w:rsid w:val="00712370"/>
    <w:rsid w:val="007229D0"/>
    <w:rsid w:val="00725354"/>
    <w:rsid w:val="007577C5"/>
    <w:rsid w:val="00775A1D"/>
    <w:rsid w:val="007874F4"/>
    <w:rsid w:val="00791A2B"/>
    <w:rsid w:val="007A5168"/>
    <w:rsid w:val="007C0AC8"/>
    <w:rsid w:val="007E2D5C"/>
    <w:rsid w:val="007E4A20"/>
    <w:rsid w:val="007F3410"/>
    <w:rsid w:val="008008E5"/>
    <w:rsid w:val="0082316E"/>
    <w:rsid w:val="00824BDE"/>
    <w:rsid w:val="008257FB"/>
    <w:rsid w:val="00826047"/>
    <w:rsid w:val="00840F65"/>
    <w:rsid w:val="008435BA"/>
    <w:rsid w:val="008438CD"/>
    <w:rsid w:val="0087140B"/>
    <w:rsid w:val="008A71E8"/>
    <w:rsid w:val="008B3B86"/>
    <w:rsid w:val="008B734E"/>
    <w:rsid w:val="008C33B2"/>
    <w:rsid w:val="008D4A13"/>
    <w:rsid w:val="008E6E26"/>
    <w:rsid w:val="00906146"/>
    <w:rsid w:val="00906DE4"/>
    <w:rsid w:val="00915C87"/>
    <w:rsid w:val="00961BAC"/>
    <w:rsid w:val="009708B9"/>
    <w:rsid w:val="00984645"/>
    <w:rsid w:val="009933A2"/>
    <w:rsid w:val="009C3D5F"/>
    <w:rsid w:val="009D4AC0"/>
    <w:rsid w:val="009D7112"/>
    <w:rsid w:val="00A030B6"/>
    <w:rsid w:val="00A352A8"/>
    <w:rsid w:val="00A4627A"/>
    <w:rsid w:val="00A50367"/>
    <w:rsid w:val="00A565F3"/>
    <w:rsid w:val="00A64E43"/>
    <w:rsid w:val="00A9771C"/>
    <w:rsid w:val="00AC3FC6"/>
    <w:rsid w:val="00AD5E43"/>
    <w:rsid w:val="00AD7526"/>
    <w:rsid w:val="00AE4B59"/>
    <w:rsid w:val="00B00E9D"/>
    <w:rsid w:val="00B05800"/>
    <w:rsid w:val="00B06977"/>
    <w:rsid w:val="00B25731"/>
    <w:rsid w:val="00B42C59"/>
    <w:rsid w:val="00B42C9B"/>
    <w:rsid w:val="00B515E6"/>
    <w:rsid w:val="00B5775B"/>
    <w:rsid w:val="00B63480"/>
    <w:rsid w:val="00B74FD5"/>
    <w:rsid w:val="00B80751"/>
    <w:rsid w:val="00BA3192"/>
    <w:rsid w:val="00BB3A33"/>
    <w:rsid w:val="00BC0543"/>
    <w:rsid w:val="00BC58B6"/>
    <w:rsid w:val="00BD20D7"/>
    <w:rsid w:val="00BF3AE0"/>
    <w:rsid w:val="00C25F5D"/>
    <w:rsid w:val="00C32A0C"/>
    <w:rsid w:val="00C37C1D"/>
    <w:rsid w:val="00C4191C"/>
    <w:rsid w:val="00C43DAD"/>
    <w:rsid w:val="00C51356"/>
    <w:rsid w:val="00C9717A"/>
    <w:rsid w:val="00CC3811"/>
    <w:rsid w:val="00CC49BA"/>
    <w:rsid w:val="00CC6424"/>
    <w:rsid w:val="00CC6A37"/>
    <w:rsid w:val="00CF73C4"/>
    <w:rsid w:val="00D16B7F"/>
    <w:rsid w:val="00D40D54"/>
    <w:rsid w:val="00D871F5"/>
    <w:rsid w:val="00DB1BD9"/>
    <w:rsid w:val="00DB291F"/>
    <w:rsid w:val="00DC05AC"/>
    <w:rsid w:val="00DE0D30"/>
    <w:rsid w:val="00DE153B"/>
    <w:rsid w:val="00E01CB4"/>
    <w:rsid w:val="00E1186E"/>
    <w:rsid w:val="00E256B5"/>
    <w:rsid w:val="00E261AB"/>
    <w:rsid w:val="00E51185"/>
    <w:rsid w:val="00E52913"/>
    <w:rsid w:val="00E67FE4"/>
    <w:rsid w:val="00E7500F"/>
    <w:rsid w:val="00E92A15"/>
    <w:rsid w:val="00EB4A1B"/>
    <w:rsid w:val="00ED5102"/>
    <w:rsid w:val="00EE1A11"/>
    <w:rsid w:val="00F07F31"/>
    <w:rsid w:val="00F21476"/>
    <w:rsid w:val="00F21EBC"/>
    <w:rsid w:val="00F25F88"/>
    <w:rsid w:val="00F367FB"/>
    <w:rsid w:val="00F81AB1"/>
    <w:rsid w:val="00F86443"/>
    <w:rsid w:val="00F953F2"/>
    <w:rsid w:val="00FA01CF"/>
    <w:rsid w:val="00FD1F6A"/>
    <w:rsid w:val="00FE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2030D"/>
  <w15:chartTrackingRefBased/>
  <w15:docId w15:val="{F25E17ED-32C5-44A4-86B9-0FF5BAB52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AC3FC6"/>
    <w:pPr>
      <w:autoSpaceDE w:val="0"/>
      <w:autoSpaceDN w:val="0"/>
      <w:adjustRightInd w:val="0"/>
      <w:spacing w:after="0" w:line="288" w:lineRule="auto"/>
      <w:textAlignment w:val="center"/>
    </w:pPr>
    <w:rPr>
      <w:rFonts w:ascii="Adobe Garamond Pro Bold" w:hAnsi="Adobe Garamond Pro Bold"/>
      <w:color w:val="000000"/>
      <w:kern w:val="0"/>
      <w:sz w:val="24"/>
      <w:szCs w:val="24"/>
    </w:rPr>
  </w:style>
  <w:style w:type="paragraph" w:customStyle="1" w:styleId="titulli">
    <w:name w:val="titulli"/>
    <w:basedOn w:val="Normal"/>
    <w:uiPriority w:val="99"/>
    <w:rsid w:val="00AC3FC6"/>
    <w:pPr>
      <w:suppressAutoHyphens/>
      <w:autoSpaceDE w:val="0"/>
      <w:autoSpaceDN w:val="0"/>
      <w:adjustRightInd w:val="0"/>
      <w:spacing w:after="227" w:line="288" w:lineRule="auto"/>
      <w:jc w:val="both"/>
      <w:textAlignment w:val="center"/>
    </w:pPr>
    <w:rPr>
      <w:rFonts w:ascii="Times New Roman" w:hAnsi="Times New Roman" w:cs="Times New Roman"/>
      <w:b/>
      <w:bCs/>
      <w:color w:val="000000"/>
      <w:kern w:val="0"/>
      <w:sz w:val="36"/>
      <w:szCs w:val="36"/>
    </w:rPr>
  </w:style>
  <w:style w:type="paragraph" w:styleId="ListParagraph">
    <w:name w:val="List Paragraph"/>
    <w:basedOn w:val="Normal"/>
    <w:uiPriority w:val="99"/>
    <w:qFormat/>
    <w:rsid w:val="00AC3FC6"/>
    <w:pPr>
      <w:suppressAutoHyphens/>
      <w:autoSpaceDE w:val="0"/>
      <w:autoSpaceDN w:val="0"/>
      <w:adjustRightInd w:val="0"/>
      <w:spacing w:after="200" w:line="264" w:lineRule="auto"/>
      <w:textAlignment w:val="center"/>
    </w:pPr>
    <w:rPr>
      <w:rFonts w:ascii="Calibri" w:hAnsi="Calibri" w:cs="Calibri"/>
      <w:color w:val="000000"/>
      <w:kern w:val="0"/>
    </w:rPr>
  </w:style>
  <w:style w:type="paragraph" w:styleId="Header">
    <w:name w:val="header"/>
    <w:basedOn w:val="Normal"/>
    <w:link w:val="HeaderChar"/>
    <w:uiPriority w:val="99"/>
    <w:unhideWhenUsed/>
    <w:rsid w:val="006E7F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FB1"/>
  </w:style>
  <w:style w:type="paragraph" w:styleId="Footer">
    <w:name w:val="footer"/>
    <w:basedOn w:val="Normal"/>
    <w:link w:val="FooterChar"/>
    <w:uiPriority w:val="99"/>
    <w:unhideWhenUsed/>
    <w:rsid w:val="006E7F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16E4C-302E-46F0-995D-3923D9EC6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2457</TotalTime>
  <Pages>39</Pages>
  <Words>3387</Words>
  <Characters>19308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Visi</dc:creator>
  <cp:keywords/>
  <dc:description/>
  <cp:lastModifiedBy>PULSE Electronics</cp:lastModifiedBy>
  <cp:revision>11</cp:revision>
  <dcterms:created xsi:type="dcterms:W3CDTF">2026-08-24T20:07:00Z</dcterms:created>
  <dcterms:modified xsi:type="dcterms:W3CDTF">2026-08-30T22:53:00Z</dcterms:modified>
</cp:coreProperties>
</file>